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37CDC7" w14:textId="19ADE08E" w:rsidR="009B65C2" w:rsidRDefault="009B65C2" w:rsidP="00513B8F">
      <w:pPr>
        <w:pStyle w:val="1"/>
      </w:pPr>
      <w:r>
        <w:rPr>
          <w:rFonts w:hint="eastAsia"/>
        </w:rPr>
        <w:t>什么是计算机网络</w:t>
      </w:r>
    </w:p>
    <w:p w14:paraId="3E8C5FB5" w14:textId="07358A8D" w:rsidR="00513B8F" w:rsidRDefault="00BA2E81" w:rsidP="00513B8F">
      <w:r>
        <w:rPr>
          <w:rFonts w:hint="eastAsia"/>
        </w:rPr>
        <w:t>一些通用的、可编程的硬件</w:t>
      </w:r>
      <w:r w:rsidR="00430515">
        <w:rPr>
          <w:rFonts w:hint="eastAsia"/>
        </w:rPr>
        <w:t>互联</w:t>
      </w:r>
      <w:r w:rsidR="002E6775">
        <w:rPr>
          <w:rFonts w:hint="eastAsia"/>
        </w:rPr>
        <w:t>而成，</w:t>
      </w:r>
      <w:r w:rsidR="00DE1EC1">
        <w:rPr>
          <w:rFonts w:hint="eastAsia"/>
        </w:rPr>
        <w:t>通过这些硬件，</w:t>
      </w:r>
      <w:r w:rsidR="002F5C81">
        <w:rPr>
          <w:rFonts w:hint="eastAsia"/>
        </w:rPr>
        <w:t>可以传送</w:t>
      </w:r>
      <w:r w:rsidR="007A45C1">
        <w:rPr>
          <w:rFonts w:hint="eastAsia"/>
        </w:rPr>
        <w:t>不同类型的数据，</w:t>
      </w:r>
      <w:r w:rsidR="00A1792A">
        <w:rPr>
          <w:rFonts w:hint="eastAsia"/>
        </w:rPr>
        <w:t>并且可以</w:t>
      </w:r>
      <w:r w:rsidR="00B45D0A">
        <w:rPr>
          <w:rFonts w:hint="eastAsia"/>
        </w:rPr>
        <w:t>支持广泛</w:t>
      </w:r>
      <w:r w:rsidR="00930771">
        <w:rPr>
          <w:rFonts w:hint="eastAsia"/>
        </w:rPr>
        <w:t>和日益</w:t>
      </w:r>
      <w:r w:rsidR="00472908">
        <w:rPr>
          <w:rFonts w:hint="eastAsia"/>
        </w:rPr>
        <w:t>增长的应用</w:t>
      </w:r>
    </w:p>
    <w:p w14:paraId="2C10FDE5" w14:textId="33530D71" w:rsidR="00472908" w:rsidRDefault="0064619F" w:rsidP="0064619F">
      <w:pPr>
        <w:pStyle w:val="1"/>
      </w:pPr>
      <w:r>
        <w:rPr>
          <w:rFonts w:hint="eastAsia"/>
        </w:rPr>
        <w:t>作用范围分类</w:t>
      </w:r>
    </w:p>
    <w:p w14:paraId="143785CA" w14:textId="78A096D5" w:rsidR="0064619F" w:rsidRDefault="00295E13" w:rsidP="0064619F">
      <w:r>
        <w:rPr>
          <w:rFonts w:hint="eastAsia"/>
        </w:rPr>
        <w:t xml:space="preserve">广域网 </w:t>
      </w:r>
      <w:r>
        <w:t xml:space="preserve">WAN </w:t>
      </w:r>
      <w:r>
        <w:rPr>
          <w:rFonts w:hint="eastAsia"/>
        </w:rPr>
        <w:t xml:space="preserve">城域网 </w:t>
      </w:r>
      <w:r>
        <w:t xml:space="preserve">MAN </w:t>
      </w:r>
      <w:r>
        <w:rPr>
          <w:rFonts w:hint="eastAsia"/>
        </w:rPr>
        <w:t>局域网L</w:t>
      </w:r>
      <w:r>
        <w:t>AN</w:t>
      </w:r>
    </w:p>
    <w:p w14:paraId="43C75679" w14:textId="08EB7ACF" w:rsidR="00295E13" w:rsidRDefault="00295E13" w:rsidP="0064619F"/>
    <w:p w14:paraId="4CD30069" w14:textId="74E0D5B5" w:rsidR="00590C85" w:rsidRDefault="006219F8" w:rsidP="004B6917">
      <w:pPr>
        <w:pStyle w:val="1"/>
      </w:pPr>
      <w:r>
        <w:rPr>
          <w:rFonts w:hint="eastAsia"/>
        </w:rPr>
        <w:t>网络使用者分类</w:t>
      </w:r>
    </w:p>
    <w:p w14:paraId="707382C0" w14:textId="2D7790A6" w:rsidR="004B6917" w:rsidRDefault="008D094A" w:rsidP="004B6917">
      <w:r>
        <w:rPr>
          <w:rFonts w:hint="eastAsia"/>
        </w:rPr>
        <w:t>公有网络 专用网络</w:t>
      </w:r>
    </w:p>
    <w:p w14:paraId="5EF4F6E3" w14:textId="55265A4D" w:rsidR="008D094A" w:rsidRDefault="008D094A" w:rsidP="004B6917"/>
    <w:p w14:paraId="3B632E2A" w14:textId="450A2BA1" w:rsidR="00C4651D" w:rsidRDefault="00C4651D" w:rsidP="003C09CA">
      <w:pPr>
        <w:pStyle w:val="1"/>
      </w:pPr>
      <w:r>
        <w:rPr>
          <w:rFonts w:hint="eastAsia"/>
        </w:rPr>
        <w:t>O</w:t>
      </w:r>
      <w:r>
        <w:t xml:space="preserve">SI </w:t>
      </w:r>
      <w:r>
        <w:rPr>
          <w:rFonts w:hint="eastAsia"/>
        </w:rPr>
        <w:t>七层模型</w:t>
      </w:r>
    </w:p>
    <w:p w14:paraId="3238AA6A" w14:textId="40867098" w:rsidR="003C09CA" w:rsidRDefault="003C09CA" w:rsidP="003C09CA">
      <w:r>
        <w:rPr>
          <w:noProof/>
        </w:rPr>
        <w:drawing>
          <wp:inline distT="0" distB="0" distL="0" distR="0" wp14:anchorId="28178AFC" wp14:editId="3F24F273">
            <wp:extent cx="5274310" cy="23996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4273" w14:textId="38F3F757" w:rsidR="0023170B" w:rsidRDefault="0023170B" w:rsidP="003C09CA"/>
    <w:p w14:paraId="3567C91C" w14:textId="0651D175" w:rsidR="0023170B" w:rsidRDefault="0023170B" w:rsidP="00834186">
      <w:pPr>
        <w:pStyle w:val="1"/>
      </w:pPr>
      <w:r>
        <w:rPr>
          <w:rFonts w:hint="eastAsia"/>
        </w:rPr>
        <w:lastRenderedPageBreak/>
        <w:t>T</w:t>
      </w:r>
      <w:r>
        <w:t xml:space="preserve">CP/IP </w:t>
      </w:r>
      <w:r>
        <w:rPr>
          <w:rFonts w:hint="eastAsia"/>
        </w:rPr>
        <w:t>模型</w:t>
      </w:r>
    </w:p>
    <w:p w14:paraId="0BDD33EC" w14:textId="36A3E214" w:rsidR="00834186" w:rsidRDefault="00CF69F7" w:rsidP="00834186">
      <w:r>
        <w:rPr>
          <w:noProof/>
        </w:rPr>
        <w:drawing>
          <wp:inline distT="0" distB="0" distL="0" distR="0" wp14:anchorId="4B302AA6" wp14:editId="534582C0">
            <wp:extent cx="4064587" cy="1865913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3319" cy="18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DA4E" w14:textId="458799BB" w:rsidR="00614FE4" w:rsidRDefault="00614FE4" w:rsidP="00834186">
      <w:r>
        <w:rPr>
          <w:noProof/>
        </w:rPr>
        <w:drawing>
          <wp:inline distT="0" distB="0" distL="0" distR="0" wp14:anchorId="7C318CE0" wp14:editId="2F8968D6">
            <wp:extent cx="4896597" cy="216178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5239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796A" w14:textId="653BD995" w:rsidR="00060B99" w:rsidRDefault="00060B99" w:rsidP="00834186"/>
    <w:p w14:paraId="44170F8E" w14:textId="7C26EEA1" w:rsidR="00060B99" w:rsidRDefault="006D6DDB" w:rsidP="00834186">
      <w:r>
        <w:rPr>
          <w:rFonts w:hint="eastAsia"/>
        </w:rPr>
        <w:t>路由器最多到</w:t>
      </w:r>
      <w:r w:rsidR="00B43508">
        <w:rPr>
          <w:rFonts w:hint="eastAsia"/>
        </w:rPr>
        <w:t>网络层</w:t>
      </w:r>
    </w:p>
    <w:p w14:paraId="7C9D806F" w14:textId="77777777" w:rsidR="008A3686" w:rsidRDefault="008A3686" w:rsidP="00834186"/>
    <w:p w14:paraId="0952F41C" w14:textId="62C956DB" w:rsidR="00B43508" w:rsidRDefault="0018727B" w:rsidP="00834186">
      <w:r>
        <w:rPr>
          <w:noProof/>
        </w:rPr>
        <w:drawing>
          <wp:inline distT="0" distB="0" distL="0" distR="0" wp14:anchorId="65BD9F3C" wp14:editId="76640872">
            <wp:extent cx="5121697" cy="1675373"/>
            <wp:effectExtent l="0" t="0" r="317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7156" cy="16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09B1" w14:textId="5BFC02A7" w:rsidR="00F1384B" w:rsidRDefault="00276084" w:rsidP="009902F7">
      <w:pPr>
        <w:pStyle w:val="1"/>
      </w:pPr>
      <w:r>
        <w:rPr>
          <w:rFonts w:hint="eastAsia"/>
        </w:rPr>
        <w:lastRenderedPageBreak/>
        <w:t>网络拓扑</w:t>
      </w:r>
    </w:p>
    <w:p w14:paraId="6DFEA765" w14:textId="35DA277A" w:rsidR="009902F7" w:rsidRDefault="00C41BDC" w:rsidP="009902F7">
      <w:r>
        <w:rPr>
          <w:noProof/>
        </w:rPr>
        <w:drawing>
          <wp:inline distT="0" distB="0" distL="0" distR="0" wp14:anchorId="10127B98" wp14:editId="6CFA8A4E">
            <wp:extent cx="5274310" cy="21456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545B" w14:textId="0595E328" w:rsidR="006A2059" w:rsidRDefault="006A2059" w:rsidP="009902F7"/>
    <w:p w14:paraId="62381C91" w14:textId="7EE6A588" w:rsidR="006A2059" w:rsidRDefault="006A2059" w:rsidP="009902F7">
      <w:r>
        <w:rPr>
          <w:noProof/>
        </w:rPr>
        <w:drawing>
          <wp:inline distT="0" distB="0" distL="0" distR="0" wp14:anchorId="421005BB" wp14:editId="001FD6EB">
            <wp:extent cx="5274310" cy="23088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56F4" w14:textId="7139B4EA" w:rsidR="00474216" w:rsidRDefault="00474216" w:rsidP="009902F7"/>
    <w:p w14:paraId="4DDE72F6" w14:textId="7ACBF3E2" w:rsidR="00474216" w:rsidRDefault="00BA4ECD" w:rsidP="009902F7">
      <w:r>
        <w:rPr>
          <w:noProof/>
        </w:rPr>
        <w:drawing>
          <wp:inline distT="0" distB="0" distL="0" distR="0" wp14:anchorId="72033906" wp14:editId="1E0EF554">
            <wp:extent cx="5274310" cy="25425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1DE2" w14:textId="387F5FD0" w:rsidR="00FB438F" w:rsidRDefault="00FB438F" w:rsidP="009902F7"/>
    <w:p w14:paraId="098B7A05" w14:textId="09FCB9B1" w:rsidR="00FB438F" w:rsidRDefault="001F7EDD" w:rsidP="009902F7">
      <w:r>
        <w:rPr>
          <w:rFonts w:hint="eastAsia"/>
        </w:rPr>
        <w:t>树状结构</w:t>
      </w:r>
    </w:p>
    <w:p w14:paraId="3F6C66D6" w14:textId="385AE8DA" w:rsidR="001F7EDD" w:rsidRDefault="001F7EDD" w:rsidP="009902F7">
      <w:r>
        <w:rPr>
          <w:rFonts w:hint="eastAsia"/>
        </w:rPr>
        <w:t xml:space="preserve">客户-服务端 </w:t>
      </w:r>
      <w:r>
        <w:t>C/S</w:t>
      </w:r>
      <w:r>
        <w:rPr>
          <w:rFonts w:hint="eastAsia"/>
        </w:rPr>
        <w:t>模式</w:t>
      </w:r>
    </w:p>
    <w:p w14:paraId="12A3C88B" w14:textId="30EE7351" w:rsidR="001F7EDD" w:rsidRDefault="00B96D38" w:rsidP="009902F7">
      <w:r>
        <w:lastRenderedPageBreak/>
        <w:t xml:space="preserve">P2P </w:t>
      </w:r>
      <w:r w:rsidR="001A7DBB">
        <w:rPr>
          <w:rFonts w:hint="eastAsia"/>
        </w:rPr>
        <w:t>对等</w:t>
      </w:r>
      <w:r w:rsidR="00F31EEF">
        <w:rPr>
          <w:rFonts w:hint="eastAsia"/>
        </w:rPr>
        <w:t>模式</w:t>
      </w:r>
    </w:p>
    <w:p w14:paraId="46CAC3BD" w14:textId="5B2E978B" w:rsidR="00B52755" w:rsidRDefault="00B52755" w:rsidP="009902F7"/>
    <w:p w14:paraId="257891F4" w14:textId="1D840B0B" w:rsidR="006D5CF5" w:rsidRDefault="006D5CF5" w:rsidP="009902F7"/>
    <w:p w14:paraId="6DA870D2" w14:textId="7250F491" w:rsidR="006D5CF5" w:rsidRDefault="006D5CF5" w:rsidP="0007703C">
      <w:pPr>
        <w:pStyle w:val="1"/>
      </w:pPr>
      <w:r>
        <w:rPr>
          <w:rFonts w:hint="eastAsia"/>
        </w:rPr>
        <w:t>物理层</w:t>
      </w:r>
    </w:p>
    <w:p w14:paraId="26C34627" w14:textId="6A871A27" w:rsidR="0007703C" w:rsidRDefault="00773D97" w:rsidP="00FD745D">
      <w:pPr>
        <w:pStyle w:val="2"/>
      </w:pPr>
      <w:r>
        <w:rPr>
          <w:rFonts w:hint="eastAsia"/>
        </w:rPr>
        <w:t>作用</w:t>
      </w:r>
    </w:p>
    <w:p w14:paraId="5C03414D" w14:textId="5F400E9D" w:rsidR="00FD745D" w:rsidRDefault="00FD745D" w:rsidP="00FD745D">
      <w:r>
        <w:rPr>
          <w:rFonts w:hint="eastAsia"/>
        </w:rPr>
        <w:t>连接不同的物理设备</w:t>
      </w:r>
    </w:p>
    <w:p w14:paraId="377D7779" w14:textId="6B9D7B28" w:rsidR="00FD745D" w:rsidRDefault="0082699C" w:rsidP="00FD745D">
      <w:r>
        <w:rPr>
          <w:rFonts w:hint="eastAsia"/>
        </w:rPr>
        <w:t>传输比特流</w:t>
      </w:r>
    </w:p>
    <w:p w14:paraId="138A9E60" w14:textId="317AF6F8" w:rsidR="0082699C" w:rsidRDefault="0082699C" w:rsidP="00FD745D"/>
    <w:p w14:paraId="556165C1" w14:textId="1604CECF" w:rsidR="00014DBE" w:rsidRDefault="00014DBE" w:rsidP="00FD745D">
      <w:r>
        <w:rPr>
          <w:rFonts w:hint="eastAsia"/>
        </w:rPr>
        <w:t>平时用的网线就是双绞线</w:t>
      </w:r>
    </w:p>
    <w:p w14:paraId="517E9FAF" w14:textId="2D06E5AE" w:rsidR="00014DBE" w:rsidRDefault="005E58CC" w:rsidP="00FD745D">
      <w:r>
        <w:rPr>
          <w:rFonts w:hint="eastAsia"/>
        </w:rPr>
        <w:t>同轴电缆</w:t>
      </w:r>
    </w:p>
    <w:p w14:paraId="7CA6076B" w14:textId="5D80FF42" w:rsidR="005E58CC" w:rsidRDefault="0096686B" w:rsidP="00FD745D">
      <w:r>
        <w:rPr>
          <w:rFonts w:hint="eastAsia"/>
        </w:rPr>
        <w:t>红外线</w:t>
      </w:r>
    </w:p>
    <w:p w14:paraId="38CD7725" w14:textId="42013380" w:rsidR="0096686B" w:rsidRDefault="00EB73CE" w:rsidP="00FD745D">
      <w:r>
        <w:rPr>
          <w:rFonts w:hint="eastAsia"/>
        </w:rPr>
        <w:t>无线</w:t>
      </w:r>
    </w:p>
    <w:p w14:paraId="43219808" w14:textId="41B1BB97" w:rsidR="00EB73CE" w:rsidRDefault="001A2EAA" w:rsidP="00FD745D">
      <w:r>
        <w:rPr>
          <w:rFonts w:hint="eastAsia"/>
        </w:rPr>
        <w:t>激光</w:t>
      </w:r>
    </w:p>
    <w:p w14:paraId="13D20E8B" w14:textId="305F2759" w:rsidR="00C13CE6" w:rsidRDefault="001E6706" w:rsidP="005E2088">
      <w:pPr>
        <w:pStyle w:val="2"/>
      </w:pPr>
      <w:r>
        <w:rPr>
          <w:rFonts w:hint="eastAsia"/>
        </w:rPr>
        <w:t>物理特性</w:t>
      </w:r>
    </w:p>
    <w:p w14:paraId="4D755939" w14:textId="10457B51" w:rsidR="005E2088" w:rsidRDefault="003503FC" w:rsidP="005E2088">
      <w:r>
        <w:rPr>
          <w:rFonts w:hint="eastAsia"/>
        </w:rPr>
        <w:t>过程特性：</w:t>
      </w:r>
      <w:r w:rsidR="004964DF">
        <w:rPr>
          <w:rFonts w:hint="eastAsia"/>
        </w:rPr>
        <w:t>有一定时间顺序</w:t>
      </w:r>
    </w:p>
    <w:p w14:paraId="245AE491" w14:textId="0A49C454" w:rsidR="003503FC" w:rsidRDefault="008919F8" w:rsidP="005E2088">
      <w:r>
        <w:rPr>
          <w:rFonts w:hint="eastAsia"/>
        </w:rPr>
        <w:t>机械特性：</w:t>
      </w:r>
    </w:p>
    <w:p w14:paraId="4AFD7380" w14:textId="25EF78CA" w:rsidR="008919F8" w:rsidRDefault="008919F8" w:rsidP="005E2088">
      <w:r>
        <w:rPr>
          <w:rFonts w:hint="eastAsia"/>
        </w:rPr>
        <w:t>电气特性：</w:t>
      </w:r>
    </w:p>
    <w:p w14:paraId="0B1C341B" w14:textId="0D50707C" w:rsidR="00C6094D" w:rsidRDefault="00C6094D" w:rsidP="005E2088">
      <w:r>
        <w:rPr>
          <w:rFonts w:hint="eastAsia"/>
        </w:rPr>
        <w:t>功能特性</w:t>
      </w:r>
      <w:r>
        <w:t>:</w:t>
      </w:r>
      <w:r w:rsidR="004964DF">
        <w:t xml:space="preserve"> </w:t>
      </w:r>
    </w:p>
    <w:p w14:paraId="78986F97" w14:textId="2303DF28" w:rsidR="00780556" w:rsidRDefault="00780556" w:rsidP="00CF4D03">
      <w:pPr>
        <w:pStyle w:val="2"/>
      </w:pPr>
      <w:r>
        <w:rPr>
          <w:rFonts w:hint="eastAsia"/>
        </w:rPr>
        <w:t>信通</w:t>
      </w:r>
    </w:p>
    <w:p w14:paraId="6694C1BE" w14:textId="0AA39823" w:rsidR="00CF4D03" w:rsidRDefault="009D0446" w:rsidP="00CF4D03">
      <w:r>
        <w:rPr>
          <w:rFonts w:hint="eastAsia"/>
        </w:rPr>
        <w:t>信道是往一个方向传送信息的媒体</w:t>
      </w:r>
    </w:p>
    <w:p w14:paraId="41102219" w14:textId="0BA37510" w:rsidR="009D0446" w:rsidRDefault="002E7AFE" w:rsidP="00CF4D03">
      <w:r>
        <w:rPr>
          <w:rFonts w:hint="eastAsia"/>
        </w:rPr>
        <w:t>电路并不强调这个</w:t>
      </w:r>
    </w:p>
    <w:p w14:paraId="18CE91E6" w14:textId="6E4B6A2C" w:rsidR="002E7AFE" w:rsidRDefault="005A78F4" w:rsidP="00CF4D03">
      <w:r>
        <w:rPr>
          <w:rFonts w:hint="eastAsia"/>
        </w:rPr>
        <w:t>一条通信电路包含一个接受信道和一个发送信道</w:t>
      </w:r>
      <w:r w:rsidR="00920C44">
        <w:br/>
      </w:r>
      <w:r w:rsidR="00920C44">
        <w:rPr>
          <w:rFonts w:hint="eastAsia"/>
        </w:rPr>
        <w:t>发送和接受</w:t>
      </w:r>
      <w:r w:rsidR="004D6A41">
        <w:rPr>
          <w:rFonts w:hint="eastAsia"/>
        </w:rPr>
        <w:t>会不会有冲突</w:t>
      </w:r>
    </w:p>
    <w:p w14:paraId="133CA31E" w14:textId="6CB70F59" w:rsidR="00FB03B9" w:rsidRDefault="00FB03B9" w:rsidP="009D4351">
      <w:pPr>
        <w:pStyle w:val="2"/>
      </w:pPr>
      <w:r>
        <w:rPr>
          <w:rFonts w:hint="eastAsia"/>
        </w:rPr>
        <w:t>信道分类</w:t>
      </w:r>
    </w:p>
    <w:p w14:paraId="44859B3C" w14:textId="52519E9B" w:rsidR="00040544" w:rsidRDefault="00840036" w:rsidP="00CF4D03">
      <w:r>
        <w:rPr>
          <w:rFonts w:hint="eastAsia"/>
        </w:rPr>
        <w:t>单工通信信道</w:t>
      </w:r>
      <w:r w:rsidR="001B156F">
        <w:rPr>
          <w:rFonts w:hint="eastAsia"/>
        </w:rPr>
        <w:t>：</w:t>
      </w:r>
      <w:r w:rsidR="00747A14">
        <w:rPr>
          <w:rFonts w:hint="eastAsia"/>
        </w:rPr>
        <w:t>只能一个方向通信，</w:t>
      </w:r>
      <w:r w:rsidR="00E92CB3">
        <w:rPr>
          <w:rFonts w:hint="eastAsia"/>
        </w:rPr>
        <w:t>没有反方向反馈的悉尼到</w:t>
      </w:r>
    </w:p>
    <w:p w14:paraId="203E896F" w14:textId="0E0C600E" w:rsidR="00E92CB3" w:rsidRDefault="00F44666" w:rsidP="00CF4D03">
      <w:r>
        <w:rPr>
          <w:rFonts w:hint="eastAsia"/>
        </w:rPr>
        <w:t>有线电视、</w:t>
      </w:r>
      <w:r w:rsidR="00F66E7D">
        <w:rPr>
          <w:rFonts w:hint="eastAsia"/>
        </w:rPr>
        <w:t>无线电收音机等等</w:t>
      </w:r>
    </w:p>
    <w:p w14:paraId="06BBF897" w14:textId="791F6986" w:rsidR="00840036" w:rsidRDefault="002537AA" w:rsidP="00CF4D03">
      <w:r>
        <w:rPr>
          <w:rFonts w:hint="eastAsia"/>
        </w:rPr>
        <w:t>半双工通信信道</w:t>
      </w:r>
      <w:r w:rsidR="00AF2CB5">
        <w:rPr>
          <w:rFonts w:hint="eastAsia"/>
        </w:rPr>
        <w:t>：</w:t>
      </w:r>
      <w:r w:rsidR="004D30D8">
        <w:rPr>
          <w:rFonts w:hint="eastAsia"/>
        </w:rPr>
        <w:t>双方都可以</w:t>
      </w:r>
      <w:r w:rsidR="00CE77B9">
        <w:rPr>
          <w:rFonts w:hint="eastAsia"/>
        </w:rPr>
        <w:t>发送和接受信息</w:t>
      </w:r>
      <w:r w:rsidR="00AC0DFF">
        <w:rPr>
          <w:rFonts w:hint="eastAsia"/>
        </w:rPr>
        <w:t xml:space="preserve"> </w:t>
      </w:r>
    </w:p>
    <w:p w14:paraId="4520286C" w14:textId="1DFDE549" w:rsidR="00AC0DFF" w:rsidRDefault="00646267" w:rsidP="00CF4D03">
      <w:r>
        <w:rPr>
          <w:rFonts w:hint="eastAsia"/>
        </w:rPr>
        <w:t>不能</w:t>
      </w:r>
      <w:r w:rsidR="00433F93">
        <w:rPr>
          <w:rFonts w:hint="eastAsia"/>
        </w:rPr>
        <w:t>双方同时发送，</w:t>
      </w:r>
      <w:r w:rsidR="00E66FF4">
        <w:rPr>
          <w:rFonts w:hint="eastAsia"/>
        </w:rPr>
        <w:t>也不能同时接受</w:t>
      </w:r>
    </w:p>
    <w:p w14:paraId="79244B49" w14:textId="7B8EAEBC" w:rsidR="004B5436" w:rsidRDefault="009D6EF2" w:rsidP="00CF4D03">
      <w:r>
        <w:rPr>
          <w:rFonts w:hint="eastAsia"/>
        </w:rPr>
        <w:t>全双工通信信道</w:t>
      </w:r>
      <w:r w:rsidR="00C84ECF">
        <w:rPr>
          <w:rFonts w:hint="eastAsia"/>
        </w:rPr>
        <w:t>：</w:t>
      </w:r>
      <w:r w:rsidR="009B42CE">
        <w:rPr>
          <w:rFonts w:hint="eastAsia"/>
        </w:rPr>
        <w:t>双方都可以</w:t>
      </w:r>
      <w:r w:rsidR="00525D47">
        <w:rPr>
          <w:rFonts w:hint="eastAsia"/>
        </w:rPr>
        <w:t>同时</w:t>
      </w:r>
      <w:r w:rsidR="003530C0">
        <w:rPr>
          <w:rFonts w:hint="eastAsia"/>
        </w:rPr>
        <w:t>发送和</w:t>
      </w:r>
      <w:r w:rsidR="0071273D">
        <w:rPr>
          <w:rFonts w:hint="eastAsia"/>
        </w:rPr>
        <w:t>接收信息</w:t>
      </w:r>
    </w:p>
    <w:p w14:paraId="1B987BD5" w14:textId="60895E52" w:rsidR="001929F3" w:rsidRDefault="001929F3" w:rsidP="00CF4D03"/>
    <w:p w14:paraId="3CA2224A" w14:textId="225AB021" w:rsidR="00A45576" w:rsidRDefault="00A45576" w:rsidP="008212FD">
      <w:pPr>
        <w:pStyle w:val="2"/>
      </w:pPr>
      <w:r>
        <w:rPr>
          <w:rFonts w:hint="eastAsia"/>
        </w:rPr>
        <w:lastRenderedPageBreak/>
        <w:t>分用-复用技术</w:t>
      </w:r>
    </w:p>
    <w:p w14:paraId="0C2395B1" w14:textId="15C3D834" w:rsidR="008212FD" w:rsidRDefault="00A940B5" w:rsidP="008212FD">
      <w:r>
        <w:rPr>
          <w:rFonts w:hint="eastAsia"/>
        </w:rPr>
        <w:t>频分复用</w:t>
      </w:r>
    </w:p>
    <w:p w14:paraId="1549FE29" w14:textId="15570D52" w:rsidR="00A940B5" w:rsidRDefault="00A940B5" w:rsidP="008212FD">
      <w:r>
        <w:rPr>
          <w:rFonts w:hint="eastAsia"/>
        </w:rPr>
        <w:t>时分复用</w:t>
      </w:r>
    </w:p>
    <w:p w14:paraId="47A6BF68" w14:textId="09AAB221" w:rsidR="00A940B5" w:rsidRDefault="003D25EA" w:rsidP="008212FD">
      <w:r>
        <w:rPr>
          <w:rFonts w:hint="eastAsia"/>
        </w:rPr>
        <w:t>波分复用</w:t>
      </w:r>
    </w:p>
    <w:p w14:paraId="748043FF" w14:textId="0120810A" w:rsidR="003D25EA" w:rsidRDefault="003E2796" w:rsidP="008212FD">
      <w:r>
        <w:rPr>
          <w:rFonts w:hint="eastAsia"/>
        </w:rPr>
        <w:t>码分复用</w:t>
      </w:r>
    </w:p>
    <w:p w14:paraId="570301CC" w14:textId="2E5E72D2" w:rsidR="003E2796" w:rsidRDefault="003E2796" w:rsidP="008212FD"/>
    <w:p w14:paraId="7867B4EF" w14:textId="54906F95" w:rsidR="00AE0CE4" w:rsidRDefault="00AE0CE4" w:rsidP="00905E56">
      <w:pPr>
        <w:pStyle w:val="1"/>
      </w:pPr>
      <w:r>
        <w:rPr>
          <w:rFonts w:hint="eastAsia"/>
        </w:rPr>
        <w:t>数据链路层</w:t>
      </w:r>
    </w:p>
    <w:p w14:paraId="44159C8B" w14:textId="4CA9C413" w:rsidR="00905E56" w:rsidRDefault="00753EFB" w:rsidP="00AD5D6C">
      <w:pPr>
        <w:pStyle w:val="2"/>
      </w:pPr>
      <w:r>
        <w:rPr>
          <w:rFonts w:hint="eastAsia"/>
        </w:rPr>
        <w:t>封装成帧</w:t>
      </w:r>
    </w:p>
    <w:p w14:paraId="27D3DF2D" w14:textId="59E3B30E" w:rsidR="00AD5D6C" w:rsidRDefault="00124F74" w:rsidP="00AD5D6C">
      <w:r>
        <w:rPr>
          <w:rFonts w:hint="eastAsia"/>
        </w:rPr>
        <w:t>帧 是数据链路层数据的基本单位</w:t>
      </w:r>
    </w:p>
    <w:p w14:paraId="0F5915F4" w14:textId="77F779B7" w:rsidR="00BD339A" w:rsidRDefault="00BD339A" w:rsidP="00AD5D6C">
      <w:r>
        <w:rPr>
          <w:rFonts w:hint="eastAsia"/>
        </w:rPr>
        <w:t>发送端在网络层的一段数据前后添加特定标记</w:t>
      </w:r>
      <w:r w:rsidR="00DB44AC">
        <w:rPr>
          <w:rFonts w:hint="eastAsia"/>
        </w:rPr>
        <w:t>形成 帧</w:t>
      </w:r>
    </w:p>
    <w:p w14:paraId="6C056760" w14:textId="6D71B225" w:rsidR="00DB44AC" w:rsidRDefault="00C659B8" w:rsidP="00AD5D6C">
      <w:r>
        <w:rPr>
          <w:rFonts w:hint="eastAsia"/>
        </w:rPr>
        <w:t>接收</w:t>
      </w:r>
      <w:proofErr w:type="gramStart"/>
      <w:r>
        <w:rPr>
          <w:rFonts w:hint="eastAsia"/>
        </w:rPr>
        <w:t>端</w:t>
      </w:r>
      <w:r w:rsidR="002D112C">
        <w:rPr>
          <w:rFonts w:hint="eastAsia"/>
        </w:rPr>
        <w:t>根据</w:t>
      </w:r>
      <w:proofErr w:type="gramEnd"/>
      <w:r w:rsidR="002D112C">
        <w:rPr>
          <w:rFonts w:hint="eastAsia"/>
        </w:rPr>
        <w:t>前后特定标记识别出 帧</w:t>
      </w:r>
    </w:p>
    <w:p w14:paraId="3DCC2D41" w14:textId="53F797B5" w:rsidR="002D112C" w:rsidRDefault="002D112C" w:rsidP="00AD5D6C"/>
    <w:p w14:paraId="5C83DCC2" w14:textId="3AE168FD" w:rsidR="00D76A64" w:rsidRDefault="00D76A64" w:rsidP="00AD5D6C">
      <w:r>
        <w:rPr>
          <w:rFonts w:hint="eastAsia"/>
        </w:rPr>
        <w:t>物理层不管</w:t>
      </w:r>
      <w:r w:rsidR="00B82B3D">
        <w:rPr>
          <w:rFonts w:hint="eastAsia"/>
        </w:rPr>
        <w:t>这些</w:t>
      </w:r>
      <w:proofErr w:type="gramStart"/>
      <w:r w:rsidR="00884C44">
        <w:rPr>
          <w:rFonts w:hint="eastAsia"/>
        </w:rPr>
        <w:t>帧</w:t>
      </w:r>
      <w:proofErr w:type="gramEnd"/>
      <w:r w:rsidR="00884C44">
        <w:rPr>
          <w:rFonts w:hint="eastAsia"/>
        </w:rPr>
        <w:t>具体是什么</w:t>
      </w:r>
    </w:p>
    <w:p w14:paraId="74858A79" w14:textId="40A1348C" w:rsidR="009A3B78" w:rsidRDefault="009A3B78" w:rsidP="00AD5D6C"/>
    <w:p w14:paraId="0369C2BE" w14:textId="0B21A7F0" w:rsidR="0027522D" w:rsidRDefault="00FA0976" w:rsidP="00AD5D6C">
      <w:r>
        <w:rPr>
          <w:noProof/>
        </w:rPr>
        <w:drawing>
          <wp:inline distT="0" distB="0" distL="0" distR="0" wp14:anchorId="22CF6AF1" wp14:editId="29DA70C4">
            <wp:extent cx="5274310" cy="11353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5704" w14:textId="6D1302F7" w:rsidR="002F16BA" w:rsidRDefault="002F16BA" w:rsidP="00AD5D6C">
      <w:r>
        <w:rPr>
          <w:rFonts w:hint="eastAsia"/>
        </w:rPr>
        <w:t>I</w:t>
      </w:r>
      <w:r>
        <w:t>P</w:t>
      </w:r>
      <w:r>
        <w:rPr>
          <w:rFonts w:hint="eastAsia"/>
        </w:rPr>
        <w:t>数据报从网络层传输过来的</w:t>
      </w:r>
    </w:p>
    <w:p w14:paraId="0D65B2C6" w14:textId="77777777" w:rsidR="002F16BA" w:rsidRPr="00AD5D6C" w:rsidRDefault="002F16BA" w:rsidP="00AD5D6C"/>
    <w:p w14:paraId="7007A14E" w14:textId="33CC7B81" w:rsidR="00753EFB" w:rsidRDefault="0098200D" w:rsidP="00AD5D6C">
      <w:pPr>
        <w:pStyle w:val="2"/>
      </w:pPr>
      <w:r>
        <w:rPr>
          <w:rFonts w:hint="eastAsia"/>
        </w:rPr>
        <w:t>透明传输</w:t>
      </w:r>
    </w:p>
    <w:p w14:paraId="46AAE079" w14:textId="278D6891" w:rsidR="002F604A" w:rsidRPr="002F604A" w:rsidRDefault="002F604A" w:rsidP="002F604A">
      <w:r>
        <w:rPr>
          <w:rFonts w:hint="eastAsia"/>
        </w:rPr>
        <w:t>一种实际存在的事物 却又看起来不存在一样</w:t>
      </w:r>
    </w:p>
    <w:p w14:paraId="7B16162F" w14:textId="2DB03DDA" w:rsidR="006E67B4" w:rsidRDefault="004A55E0" w:rsidP="00AB482A">
      <w:r>
        <w:rPr>
          <w:rFonts w:hint="eastAsia"/>
        </w:rPr>
        <w:t>控制字符</w:t>
      </w:r>
      <w:proofErr w:type="gramStart"/>
      <w:r>
        <w:rPr>
          <w:rFonts w:hint="eastAsia"/>
        </w:rPr>
        <w:t>在帧数据</w:t>
      </w:r>
      <w:proofErr w:type="gramEnd"/>
      <w:r>
        <w:rPr>
          <w:rFonts w:hint="eastAsia"/>
        </w:rPr>
        <w:t>中，</w:t>
      </w:r>
      <w:r w:rsidR="006E67B4">
        <w:rPr>
          <w:rFonts w:hint="eastAsia"/>
        </w:rPr>
        <w:t>但是要当作不存在的去处理</w:t>
      </w:r>
    </w:p>
    <w:p w14:paraId="5D41A1D2" w14:textId="39E9D606" w:rsidR="0044587E" w:rsidRPr="00E64861" w:rsidRDefault="0044587E" w:rsidP="00AB482A">
      <w:pPr>
        <w:rPr>
          <w:color w:val="FF0000"/>
        </w:rPr>
      </w:pPr>
    </w:p>
    <w:p w14:paraId="5AC46AC3" w14:textId="69E5C968" w:rsidR="0044587E" w:rsidRPr="00E64861" w:rsidRDefault="00F95D1A" w:rsidP="00AB482A">
      <w:pPr>
        <w:rPr>
          <w:color w:val="FF0000"/>
        </w:rPr>
      </w:pPr>
      <w:proofErr w:type="gramStart"/>
      <w:r w:rsidRPr="00E64861">
        <w:rPr>
          <w:rFonts w:hint="eastAsia"/>
          <w:color w:val="FF0000"/>
        </w:rPr>
        <w:t>帧</w:t>
      </w:r>
      <w:proofErr w:type="gramEnd"/>
      <w:r w:rsidRPr="00E64861">
        <w:rPr>
          <w:rFonts w:hint="eastAsia"/>
          <w:color w:val="FF0000"/>
        </w:rPr>
        <w:t>数据中有一些控制字符，</w:t>
      </w:r>
      <w:r w:rsidR="00475DB8" w:rsidRPr="00E64861">
        <w:rPr>
          <w:rFonts w:hint="eastAsia"/>
          <w:color w:val="FF0000"/>
        </w:rPr>
        <w:t>如何鉴别？</w:t>
      </w:r>
    </w:p>
    <w:p w14:paraId="2F6C8A5A" w14:textId="16F918BE" w:rsidR="00475DB8" w:rsidRDefault="00E64861" w:rsidP="00AB482A">
      <w:r>
        <w:rPr>
          <w:noProof/>
        </w:rPr>
        <w:drawing>
          <wp:inline distT="0" distB="0" distL="0" distR="0" wp14:anchorId="5225FC5C" wp14:editId="67FAAE2E">
            <wp:extent cx="2835254" cy="1509108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9157" cy="15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F86D" w14:textId="70E571C5" w:rsidR="008B24CF" w:rsidRDefault="008B24CF" w:rsidP="00AB482A"/>
    <w:p w14:paraId="2D4A7C4B" w14:textId="4FBDA5EA" w:rsidR="008B24CF" w:rsidRDefault="00820D33" w:rsidP="00AB482A">
      <w:r>
        <w:rPr>
          <w:rFonts w:hint="eastAsia"/>
        </w:rPr>
        <w:t>通过转义字符</w:t>
      </w:r>
    </w:p>
    <w:p w14:paraId="3992E0CB" w14:textId="37432A41" w:rsidR="00361CBE" w:rsidRDefault="00361CBE" w:rsidP="00AB482A">
      <w:r>
        <w:rPr>
          <w:rFonts w:hint="eastAsia"/>
        </w:rPr>
        <w:t>\</w:t>
      </w:r>
      <w:r>
        <w:t xml:space="preserve">\ \\\\ </w:t>
      </w:r>
      <w:r w:rsidR="00AA4A95">
        <w:rPr>
          <w:rFonts w:hint="eastAsia"/>
        </w:rPr>
        <w:t>这样解决</w:t>
      </w:r>
    </w:p>
    <w:p w14:paraId="26B8DA47" w14:textId="77777777" w:rsidR="00AA4A95" w:rsidRDefault="00AA4A95" w:rsidP="00AB482A"/>
    <w:p w14:paraId="7079A971" w14:textId="77777777" w:rsidR="00921927" w:rsidRPr="00AB482A" w:rsidRDefault="00921927" w:rsidP="00AB482A"/>
    <w:p w14:paraId="6E1348FB" w14:textId="2282AD9C" w:rsidR="0098200D" w:rsidRDefault="001C761D" w:rsidP="00AD5D6C">
      <w:pPr>
        <w:pStyle w:val="2"/>
      </w:pPr>
      <w:r>
        <w:rPr>
          <w:rFonts w:hint="eastAsia"/>
        </w:rPr>
        <w:t>差错监测</w:t>
      </w:r>
    </w:p>
    <w:p w14:paraId="0A4AFB8A" w14:textId="6ACBB4E7" w:rsidR="001C761D" w:rsidRDefault="001B48C1" w:rsidP="00905E56">
      <w:r>
        <w:rPr>
          <w:rFonts w:hint="eastAsia"/>
        </w:rPr>
        <w:t>1、</w:t>
      </w:r>
      <w:r w:rsidR="008E2E24">
        <w:rPr>
          <w:rFonts w:hint="eastAsia"/>
        </w:rPr>
        <w:t>物理层</w:t>
      </w:r>
      <w:r w:rsidR="007B6094">
        <w:rPr>
          <w:rFonts w:hint="eastAsia"/>
        </w:rPr>
        <w:t>只管</w:t>
      </w:r>
      <w:r w:rsidR="00505B63">
        <w:rPr>
          <w:rFonts w:hint="eastAsia"/>
        </w:rPr>
        <w:t>传输比特流，</w:t>
      </w:r>
      <w:r w:rsidR="00F14B10" w:rsidRPr="001960BD">
        <w:rPr>
          <w:rFonts w:hint="eastAsia"/>
          <w:color w:val="FF0000"/>
        </w:rPr>
        <w:t>无法控制是否出错</w:t>
      </w:r>
    </w:p>
    <w:p w14:paraId="1B5C1778" w14:textId="16B4904A" w:rsidR="00F14B10" w:rsidRDefault="001B48C1" w:rsidP="00905E56">
      <w:r>
        <w:rPr>
          <w:rFonts w:hint="eastAsia"/>
        </w:rPr>
        <w:t>2、</w:t>
      </w:r>
      <w:r w:rsidR="00557082">
        <w:rPr>
          <w:rFonts w:hint="eastAsia"/>
        </w:rPr>
        <w:t xml:space="preserve">数据链路层 负责 </w:t>
      </w:r>
      <w:r w:rsidR="00C46DE6">
        <w:rPr>
          <w:rFonts w:hint="eastAsia"/>
        </w:rPr>
        <w:t>差错</w:t>
      </w:r>
      <w:r w:rsidR="001D18B8">
        <w:rPr>
          <w:rFonts w:hint="eastAsia"/>
        </w:rPr>
        <w:t>监测</w:t>
      </w:r>
      <w:r w:rsidR="00320228">
        <w:rPr>
          <w:rFonts w:hint="eastAsia"/>
        </w:rPr>
        <w:t>的作用</w:t>
      </w:r>
    </w:p>
    <w:p w14:paraId="066FDB46" w14:textId="57B9E48E" w:rsidR="00320228" w:rsidRDefault="00320228" w:rsidP="00905E56"/>
    <w:p w14:paraId="1181F1D5" w14:textId="30DBF2B0" w:rsidR="009F6D74" w:rsidRDefault="009F6D74" w:rsidP="009F6D74">
      <w:pPr>
        <w:pStyle w:val="3"/>
      </w:pPr>
      <w:r>
        <w:rPr>
          <w:rFonts w:hint="eastAsia"/>
        </w:rPr>
        <w:t>奇偶校验码</w:t>
      </w:r>
    </w:p>
    <w:p w14:paraId="796121DE" w14:textId="5893A4E2" w:rsidR="00431FF1" w:rsidRDefault="00431FF1" w:rsidP="00910202">
      <w:r>
        <w:rPr>
          <w:rFonts w:hint="eastAsia"/>
        </w:rPr>
        <w:t>末尾增加一位</w:t>
      </w:r>
    </w:p>
    <w:p w14:paraId="00FA1A6A" w14:textId="3ECA7E6E" w:rsidR="00910202" w:rsidRDefault="00910202" w:rsidP="00910202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 xml:space="preserve">的 个数 是 偶数 </w:t>
      </w:r>
    </w:p>
    <w:p w14:paraId="282561AA" w14:textId="24750CE0" w:rsidR="00431FF1" w:rsidRDefault="006C5627" w:rsidP="00910202">
      <w:r>
        <w:rPr>
          <w:rFonts w:hint="eastAsia"/>
        </w:rPr>
        <w:t>出错两位，</w:t>
      </w:r>
      <w:r w:rsidR="004E2983">
        <w:rPr>
          <w:rFonts w:hint="eastAsia"/>
        </w:rPr>
        <w:t>奇偶校验码 检测不到错误</w:t>
      </w:r>
    </w:p>
    <w:p w14:paraId="397BAC64" w14:textId="77777777" w:rsidR="004E2983" w:rsidRPr="00910202" w:rsidRDefault="004E2983" w:rsidP="00910202"/>
    <w:p w14:paraId="6CE4874E" w14:textId="26C00DBE" w:rsidR="00540F32" w:rsidRDefault="00540F32" w:rsidP="00540F32">
      <w:pPr>
        <w:pStyle w:val="3"/>
      </w:pPr>
      <w:r>
        <w:rPr>
          <w:rFonts w:hint="eastAsia"/>
        </w:rPr>
        <w:t>循环冗余校验码C</w:t>
      </w:r>
      <w:r>
        <w:t>RC</w:t>
      </w:r>
    </w:p>
    <w:p w14:paraId="44192231" w14:textId="61D91C2D" w:rsidR="00540F32" w:rsidRDefault="00D740FB" w:rsidP="00540F32">
      <w:r>
        <w:rPr>
          <w:rFonts w:hint="eastAsia"/>
        </w:rPr>
        <w:t>一种根据传输或保存的数据而产生固定位数</w:t>
      </w:r>
      <w:r w:rsidR="00034957">
        <w:rPr>
          <w:rFonts w:hint="eastAsia"/>
        </w:rPr>
        <w:t>校验码的方法</w:t>
      </w:r>
    </w:p>
    <w:p w14:paraId="58BD233D" w14:textId="2F163D5C" w:rsidR="00384203" w:rsidRDefault="00615C60" w:rsidP="00905E56">
      <w:r>
        <w:rPr>
          <w:rFonts w:hint="eastAsia"/>
        </w:rPr>
        <w:t>检测数据传输或者保存后</w:t>
      </w:r>
      <w:r w:rsidR="007E4996">
        <w:rPr>
          <w:rFonts w:hint="eastAsia"/>
        </w:rPr>
        <w:t>可能出现的错误</w:t>
      </w:r>
    </w:p>
    <w:p w14:paraId="033CC479" w14:textId="13C9EA5B" w:rsidR="007E4996" w:rsidRDefault="00297F20" w:rsidP="00905E56">
      <w:r>
        <w:rPr>
          <w:rFonts w:hint="eastAsia"/>
        </w:rPr>
        <w:t>生成的数字计算出来并且附加到数据后面</w:t>
      </w:r>
    </w:p>
    <w:p w14:paraId="443066C5" w14:textId="77777777" w:rsidR="00297F20" w:rsidRDefault="00297F20" w:rsidP="00905E56"/>
    <w:p w14:paraId="262903BA" w14:textId="65FF42C4" w:rsidR="00384203" w:rsidRDefault="0025210E" w:rsidP="00905E56">
      <w:r>
        <w:rPr>
          <w:rFonts w:hint="eastAsia"/>
        </w:rPr>
        <w:t>模2除法</w:t>
      </w:r>
    </w:p>
    <w:p w14:paraId="0F29AF67" w14:textId="01086A00" w:rsidR="00722489" w:rsidRDefault="008E0787" w:rsidP="00905E56">
      <w:r>
        <w:rPr>
          <w:rFonts w:hint="eastAsia"/>
        </w:rPr>
        <w:t>模2</w:t>
      </w:r>
      <w:r>
        <w:t xml:space="preserve"> </w:t>
      </w:r>
      <w:r w:rsidR="00722489">
        <w:rPr>
          <w:rFonts w:hint="eastAsia"/>
        </w:rPr>
        <w:t>除法 就是二进制下的除法</w:t>
      </w:r>
    </w:p>
    <w:p w14:paraId="59AB7F98" w14:textId="2B13DB1B" w:rsidR="00225317" w:rsidRDefault="00225317" w:rsidP="00905E56">
      <w:r>
        <w:rPr>
          <w:rFonts w:hint="eastAsia"/>
        </w:rPr>
        <w:t>但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借位， 实际上是异或操作</w:t>
      </w:r>
    </w:p>
    <w:p w14:paraId="33C97326" w14:textId="2172D72B" w:rsidR="00225317" w:rsidRDefault="00123C97" w:rsidP="00905E56">
      <w:r>
        <w:rPr>
          <w:noProof/>
        </w:rPr>
        <w:drawing>
          <wp:inline distT="0" distB="0" distL="0" distR="0" wp14:anchorId="42C9088C" wp14:editId="65B9BC1F">
            <wp:extent cx="4483191" cy="118799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0821" cy="119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414C" w14:textId="266C2375" w:rsidR="00123C97" w:rsidRPr="001B48C1" w:rsidRDefault="00A86CEA" w:rsidP="00905E56">
      <w:r>
        <w:rPr>
          <w:noProof/>
        </w:rPr>
        <w:drawing>
          <wp:inline distT="0" distB="0" distL="0" distR="0" wp14:anchorId="1D98FBF9" wp14:editId="543A9EE5">
            <wp:extent cx="5274310" cy="15030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23DF" w14:textId="11FEF8C5" w:rsidR="009235E4" w:rsidRDefault="00966559" w:rsidP="009235E4">
      <w:r>
        <w:rPr>
          <w:noProof/>
        </w:rPr>
        <w:lastRenderedPageBreak/>
        <w:drawing>
          <wp:inline distT="0" distB="0" distL="0" distR="0" wp14:anchorId="64ECCC89" wp14:editId="2035427D">
            <wp:extent cx="5274310" cy="24288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5562" w14:textId="24CA9D2B" w:rsidR="007F5012" w:rsidRDefault="007F5012" w:rsidP="009235E4"/>
    <w:p w14:paraId="0BFC4B2C" w14:textId="3B94976B" w:rsidR="007F5012" w:rsidRDefault="007F5012" w:rsidP="009235E4"/>
    <w:p w14:paraId="4E81B458" w14:textId="23D9B19D" w:rsidR="001A3905" w:rsidRDefault="0029000E" w:rsidP="009235E4">
      <w:r>
        <w:rPr>
          <w:noProof/>
        </w:rPr>
        <w:drawing>
          <wp:inline distT="0" distB="0" distL="0" distR="0" wp14:anchorId="5DDFD77E" wp14:editId="69E9C66F">
            <wp:extent cx="5274310" cy="24809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9AC4" w14:textId="47613D06" w:rsidR="009A0B6A" w:rsidRDefault="009A0B6A" w:rsidP="009235E4"/>
    <w:p w14:paraId="786EF7B4" w14:textId="270531FF" w:rsidR="009A0B6A" w:rsidRDefault="009A0B6A" w:rsidP="009235E4">
      <w:r>
        <w:rPr>
          <w:noProof/>
        </w:rPr>
        <w:drawing>
          <wp:inline distT="0" distB="0" distL="0" distR="0" wp14:anchorId="2B528DB0" wp14:editId="5E1E4D02">
            <wp:extent cx="5274310" cy="25831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DBD5" w14:textId="180D25D7" w:rsidR="00143F2F" w:rsidRDefault="00143F2F" w:rsidP="009235E4"/>
    <w:p w14:paraId="4B716A11" w14:textId="58261F81" w:rsidR="00143F2F" w:rsidRDefault="00143F2F" w:rsidP="009235E4">
      <w:r>
        <w:rPr>
          <w:noProof/>
        </w:rPr>
        <w:lastRenderedPageBreak/>
        <w:drawing>
          <wp:inline distT="0" distB="0" distL="0" distR="0" wp14:anchorId="3CFC8AF6" wp14:editId="35421721">
            <wp:extent cx="5274310" cy="23945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80FD" w14:textId="3AC83DAE" w:rsidR="00B02104" w:rsidRDefault="00B02104" w:rsidP="009235E4"/>
    <w:p w14:paraId="2EF318E6" w14:textId="619CD98F" w:rsidR="00B02104" w:rsidRDefault="00B02104" w:rsidP="009235E4"/>
    <w:p w14:paraId="59532541" w14:textId="6B0C726F" w:rsidR="00303EA8" w:rsidRDefault="00303EA8" w:rsidP="009235E4">
      <w:r>
        <w:rPr>
          <w:rFonts w:hint="eastAsia"/>
        </w:rPr>
        <w:t>C</w:t>
      </w:r>
      <w:r>
        <w:t>RC</w:t>
      </w:r>
      <w:r>
        <w:rPr>
          <w:rFonts w:hint="eastAsia"/>
        </w:rPr>
        <w:t>的错误检测能力与</w:t>
      </w:r>
      <w:proofErr w:type="gramStart"/>
      <w:r>
        <w:rPr>
          <w:rFonts w:hint="eastAsia"/>
        </w:rPr>
        <w:t>位串</w:t>
      </w:r>
      <w:r w:rsidR="004B2C91">
        <w:rPr>
          <w:rFonts w:hint="eastAsia"/>
        </w:rPr>
        <w:t>的阶数</w:t>
      </w:r>
      <w:proofErr w:type="gramEnd"/>
      <w:r w:rsidR="00775A29">
        <w:rPr>
          <w:rFonts w:hint="eastAsia"/>
        </w:rPr>
        <w:t>r有关</w:t>
      </w:r>
    </w:p>
    <w:p w14:paraId="578F06AE" w14:textId="19923435" w:rsidR="00775A29" w:rsidRDefault="000C24D2" w:rsidP="009235E4">
      <w:r>
        <w:rPr>
          <w:rFonts w:hint="eastAsia"/>
        </w:rPr>
        <w:t>数据链路层只进行数据的检测</w:t>
      </w:r>
      <w:r w:rsidR="00590B11">
        <w:rPr>
          <w:rFonts w:hint="eastAsia"/>
        </w:rPr>
        <w:t>，不进行纠正</w:t>
      </w:r>
    </w:p>
    <w:p w14:paraId="18E9897B" w14:textId="64A27BEB" w:rsidR="00590B11" w:rsidRDefault="00AA2C28" w:rsidP="009235E4">
      <w:r>
        <w:rPr>
          <w:noProof/>
        </w:rPr>
        <w:drawing>
          <wp:inline distT="0" distB="0" distL="0" distR="0" wp14:anchorId="128AEDCF" wp14:editId="0DE9F381">
            <wp:extent cx="5274310" cy="32410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CF0C" w14:textId="7C194E78" w:rsidR="001733FE" w:rsidRDefault="001733FE" w:rsidP="009235E4"/>
    <w:p w14:paraId="71E44C19" w14:textId="62228A29" w:rsidR="003B3265" w:rsidRDefault="004E31F6" w:rsidP="000A5CCF">
      <w:pPr>
        <w:pStyle w:val="1"/>
      </w:pPr>
      <w:r>
        <w:rPr>
          <w:rFonts w:hint="eastAsia"/>
        </w:rPr>
        <w:t>M</w:t>
      </w:r>
      <w:r>
        <w:t>TU</w:t>
      </w:r>
    </w:p>
    <w:p w14:paraId="7EFDC5CA" w14:textId="61A48B41" w:rsidR="00FB4C45" w:rsidRDefault="00FB4C45" w:rsidP="004E31F6">
      <w:r>
        <w:rPr>
          <w:rFonts w:hint="eastAsia"/>
        </w:rPr>
        <w:t>最大传输单元</w:t>
      </w:r>
    </w:p>
    <w:p w14:paraId="6CCD0068" w14:textId="094762FA" w:rsidR="00022185" w:rsidRDefault="00022185" w:rsidP="004E31F6">
      <w:r>
        <w:rPr>
          <w:rFonts w:hint="eastAsia"/>
        </w:rPr>
        <w:t>数据链路层</w:t>
      </w:r>
      <w:r w:rsidR="00AB7145">
        <w:rPr>
          <w:rFonts w:hint="eastAsia"/>
        </w:rPr>
        <w:t>的数据帧也不是</w:t>
      </w:r>
      <w:r w:rsidR="00B60C37">
        <w:rPr>
          <w:rFonts w:hint="eastAsia"/>
        </w:rPr>
        <w:t>无限大的</w:t>
      </w:r>
    </w:p>
    <w:p w14:paraId="12ACB5C3" w14:textId="35DBCF3A" w:rsidR="00B60C37" w:rsidRDefault="00985986" w:rsidP="004E31F6">
      <w:r>
        <w:rPr>
          <w:rFonts w:hint="eastAsia"/>
        </w:rPr>
        <w:t>数据帧过大或过小都会影响传输的效率</w:t>
      </w:r>
    </w:p>
    <w:p w14:paraId="4CA9A9E7" w14:textId="5E9E0C94" w:rsidR="00985986" w:rsidRDefault="00972139" w:rsidP="004E31F6">
      <w:r>
        <w:rPr>
          <w:rFonts w:hint="eastAsia"/>
        </w:rPr>
        <w:t>以太网M</w:t>
      </w:r>
      <w:r>
        <w:t>TU 1500</w:t>
      </w:r>
      <w:r>
        <w:rPr>
          <w:rFonts w:hint="eastAsia"/>
        </w:rPr>
        <w:t>字节</w:t>
      </w:r>
    </w:p>
    <w:p w14:paraId="70556C85" w14:textId="6E6422DC" w:rsidR="00CB3339" w:rsidRDefault="00CB3339" w:rsidP="004E31F6">
      <w:r>
        <w:rPr>
          <w:rFonts w:hint="eastAsia"/>
        </w:rPr>
        <w:t>总时延</w:t>
      </w:r>
      <w:r w:rsidR="005D567A">
        <w:t>=</w:t>
      </w:r>
      <w:r w:rsidR="00A90959">
        <w:rPr>
          <w:rFonts w:hint="eastAsia"/>
        </w:rPr>
        <w:t>发送时延+</w:t>
      </w:r>
      <w:r w:rsidR="001809C5">
        <w:rPr>
          <w:rFonts w:hint="eastAsia"/>
        </w:rPr>
        <w:t>排队时延+</w:t>
      </w:r>
      <w:r w:rsidR="00DA6FB0">
        <w:rPr>
          <w:rFonts w:hint="eastAsia"/>
        </w:rPr>
        <w:t>传播时延+</w:t>
      </w:r>
      <w:r w:rsidR="00E30795">
        <w:rPr>
          <w:rFonts w:hint="eastAsia"/>
        </w:rPr>
        <w:t>处理时延</w:t>
      </w:r>
    </w:p>
    <w:p w14:paraId="129A4850" w14:textId="69ADA708" w:rsidR="002A373D" w:rsidRDefault="00AC570D" w:rsidP="004E31F6">
      <w:r>
        <w:rPr>
          <w:rFonts w:hint="eastAsia"/>
        </w:rPr>
        <w:lastRenderedPageBreak/>
        <w:t>数据帧过小会影响性能问题</w:t>
      </w:r>
    </w:p>
    <w:p w14:paraId="5C4694D7" w14:textId="1AC8ECF3" w:rsidR="008D7EFB" w:rsidRDefault="0017302C" w:rsidP="004E31F6">
      <w:r>
        <w:rPr>
          <w:rFonts w:hint="eastAsia"/>
        </w:rPr>
        <w:t>数据帧过大，会影响时延</w:t>
      </w:r>
      <w:r w:rsidR="00154A66">
        <w:rPr>
          <w:rFonts w:hint="eastAsia"/>
        </w:rPr>
        <w:t xml:space="preserve"> 发送 传播 处理时延会增大</w:t>
      </w:r>
    </w:p>
    <w:p w14:paraId="48156E17" w14:textId="045B7DFC" w:rsidR="006A2598" w:rsidRDefault="006A2598" w:rsidP="004E31F6">
      <w:r>
        <w:rPr>
          <w:rFonts w:hint="eastAsia"/>
        </w:rPr>
        <w:t>路径M</w:t>
      </w:r>
      <w:r>
        <w:t>TU</w:t>
      </w:r>
      <w:r>
        <w:rPr>
          <w:rFonts w:hint="eastAsia"/>
        </w:rPr>
        <w:t>由链路 中M</w:t>
      </w:r>
      <w:r>
        <w:t>TU</w:t>
      </w:r>
      <w:r>
        <w:rPr>
          <w:rFonts w:hint="eastAsia"/>
        </w:rPr>
        <w:t>的最小值决定</w:t>
      </w:r>
    </w:p>
    <w:p w14:paraId="44FCD9BB" w14:textId="77777777" w:rsidR="00660AB2" w:rsidRDefault="00660AB2" w:rsidP="004E31F6"/>
    <w:p w14:paraId="5AF02316" w14:textId="37DCE187" w:rsidR="008D6C46" w:rsidRDefault="008D6C46" w:rsidP="0053693E">
      <w:pPr>
        <w:pStyle w:val="1"/>
      </w:pPr>
      <w:r>
        <w:rPr>
          <w:rFonts w:hint="eastAsia"/>
        </w:rPr>
        <w:t>以太网协议</w:t>
      </w:r>
    </w:p>
    <w:p w14:paraId="4C0E6541" w14:textId="60B36339" w:rsidR="00E453B6" w:rsidRDefault="00E453B6" w:rsidP="0053693E">
      <w:r>
        <w:rPr>
          <w:rFonts w:hint="eastAsia"/>
        </w:rPr>
        <w:t>数据链路层</w:t>
      </w:r>
      <w:r w:rsidR="00493545">
        <w:rPr>
          <w:rFonts w:hint="eastAsia"/>
        </w:rPr>
        <w:t>的一种协议</w:t>
      </w:r>
    </w:p>
    <w:p w14:paraId="5CF26CB4" w14:textId="0D49F70D" w:rsidR="00493545" w:rsidRDefault="000917E2" w:rsidP="0053693E">
      <w:r>
        <w:rPr>
          <w:noProof/>
        </w:rPr>
        <w:drawing>
          <wp:inline distT="0" distB="0" distL="0" distR="0" wp14:anchorId="43C3DF51" wp14:editId="0A3ACFFE">
            <wp:extent cx="5274310" cy="30295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74E7" w14:textId="758201D2" w:rsidR="000917E2" w:rsidRDefault="000917E2" w:rsidP="0053693E">
      <w:r>
        <w:rPr>
          <w:rFonts w:hint="eastAsia"/>
        </w:rPr>
        <w:t>路由器咋知道A要发给谁</w:t>
      </w:r>
    </w:p>
    <w:p w14:paraId="178CCF6D" w14:textId="5610A5F8" w:rsidR="000917E2" w:rsidRDefault="000917E2" w:rsidP="0053693E"/>
    <w:p w14:paraId="57BC11DB" w14:textId="100C0381" w:rsidR="00F930A8" w:rsidRDefault="00F930A8" w:rsidP="000A5E79">
      <w:pPr>
        <w:pStyle w:val="2"/>
      </w:pPr>
      <w:r>
        <w:rPr>
          <w:rFonts w:hint="eastAsia"/>
        </w:rPr>
        <w:t>M</w:t>
      </w:r>
      <w:r>
        <w:t>AC</w:t>
      </w:r>
      <w:r>
        <w:rPr>
          <w:rFonts w:hint="eastAsia"/>
        </w:rPr>
        <w:t>地址</w:t>
      </w:r>
    </w:p>
    <w:p w14:paraId="37EF1D04" w14:textId="6522EACD" w:rsidR="000A5E79" w:rsidRDefault="00CB7113" w:rsidP="000A5E79">
      <w:r>
        <w:rPr>
          <w:rFonts w:hint="eastAsia"/>
        </w:rPr>
        <w:t>物理地址、硬件地址</w:t>
      </w:r>
    </w:p>
    <w:p w14:paraId="07969BF5" w14:textId="03DFD3F1" w:rsidR="00CB7113" w:rsidRDefault="00533E04" w:rsidP="000A5E79">
      <w:r>
        <w:rPr>
          <w:rFonts w:hint="eastAsia"/>
        </w:rPr>
        <w:t>每一个设备都拥有唯一的M</w:t>
      </w:r>
      <w:r>
        <w:t>AC</w:t>
      </w:r>
      <w:r>
        <w:rPr>
          <w:rFonts w:hint="eastAsia"/>
        </w:rPr>
        <w:t>地址</w:t>
      </w:r>
    </w:p>
    <w:p w14:paraId="3CD271BC" w14:textId="1683574E" w:rsidR="00533E04" w:rsidRDefault="00C9760E" w:rsidP="000A5E79">
      <w:r>
        <w:rPr>
          <w:rFonts w:hint="eastAsia"/>
        </w:rPr>
        <w:t>M</w:t>
      </w:r>
      <w:r>
        <w:t>AC</w:t>
      </w:r>
      <w:r>
        <w:rPr>
          <w:rFonts w:hint="eastAsia"/>
        </w:rPr>
        <w:t>地址</w:t>
      </w:r>
      <w:r w:rsidR="000F150A">
        <w:rPr>
          <w:rFonts w:hint="eastAsia"/>
        </w:rPr>
        <w:t>共4</w:t>
      </w:r>
      <w:r w:rsidR="000F150A">
        <w:t>8</w:t>
      </w:r>
      <w:r w:rsidR="000F150A">
        <w:rPr>
          <w:rFonts w:hint="eastAsia"/>
        </w:rPr>
        <w:t>位，</w:t>
      </w:r>
      <w:r w:rsidR="00C370CD">
        <w:rPr>
          <w:rFonts w:hint="eastAsia"/>
        </w:rPr>
        <w:t>使用1</w:t>
      </w:r>
      <w:r w:rsidR="00C370CD">
        <w:t>6</w:t>
      </w:r>
      <w:r w:rsidR="00C370CD">
        <w:rPr>
          <w:rFonts w:hint="eastAsia"/>
        </w:rPr>
        <w:t>进制</w:t>
      </w:r>
    </w:p>
    <w:p w14:paraId="47B90900" w14:textId="659F2544" w:rsidR="00127D63" w:rsidRDefault="00127D63" w:rsidP="000A5E79">
      <w:r>
        <w:rPr>
          <w:rFonts w:hint="eastAsia"/>
        </w:rPr>
        <w:t>查看计算机的M</w:t>
      </w:r>
      <w:r>
        <w:t>AC</w:t>
      </w:r>
      <w:r>
        <w:rPr>
          <w:rFonts w:hint="eastAsia"/>
        </w:rPr>
        <w:t>地址 ip</w:t>
      </w:r>
      <w:r>
        <w:t>config</w:t>
      </w:r>
    </w:p>
    <w:p w14:paraId="25658489" w14:textId="0149DE53" w:rsidR="00127D63" w:rsidRDefault="00035727" w:rsidP="000A5E79">
      <w:r>
        <w:rPr>
          <w:rFonts w:hint="eastAsia"/>
        </w:rPr>
        <w:t>1</w:t>
      </w:r>
      <w:r>
        <w:t>2</w:t>
      </w:r>
      <w:r>
        <w:rPr>
          <w:rFonts w:hint="eastAsia"/>
        </w:rPr>
        <w:t xml:space="preserve">个字母 </w:t>
      </w:r>
      <w:r>
        <w:t>48</w:t>
      </w:r>
      <w:r>
        <w:rPr>
          <w:rFonts w:hint="eastAsia"/>
        </w:rPr>
        <w:t>位</w:t>
      </w:r>
    </w:p>
    <w:p w14:paraId="25E2341A" w14:textId="51B19941" w:rsidR="00D802BB" w:rsidRDefault="00D802BB" w:rsidP="00D802BB">
      <w:pPr>
        <w:pStyle w:val="2"/>
      </w:pPr>
      <w:r>
        <w:rPr>
          <w:rFonts w:hint="eastAsia"/>
        </w:rPr>
        <w:t>以太网协议</w:t>
      </w:r>
    </w:p>
    <w:p w14:paraId="25513DC3" w14:textId="4C2BDCA9" w:rsidR="00D802BB" w:rsidRDefault="00F6641D" w:rsidP="00D802BB">
      <w:r>
        <w:rPr>
          <w:rFonts w:hint="eastAsia"/>
        </w:rPr>
        <w:t>是一种使用广泛的</w:t>
      </w:r>
      <w:r w:rsidRPr="00F53402">
        <w:rPr>
          <w:rFonts w:hint="eastAsia"/>
          <w:color w:val="FF0000"/>
        </w:rPr>
        <w:t>局域网</w:t>
      </w:r>
      <w:r>
        <w:rPr>
          <w:rFonts w:hint="eastAsia"/>
        </w:rPr>
        <w:t>技术</w:t>
      </w:r>
    </w:p>
    <w:p w14:paraId="49BD3016" w14:textId="298B2344" w:rsidR="00F6641D" w:rsidRDefault="002A7C97" w:rsidP="00D802BB">
      <w:r>
        <w:rPr>
          <w:rFonts w:hint="eastAsia"/>
        </w:rPr>
        <w:t>以太网是一种应用于</w:t>
      </w:r>
      <w:r w:rsidRPr="003E0AD0">
        <w:rPr>
          <w:rFonts w:hint="eastAsia"/>
          <w:color w:val="FF0000"/>
        </w:rPr>
        <w:t>数据链路层</w:t>
      </w:r>
      <w:r>
        <w:rPr>
          <w:rFonts w:hint="eastAsia"/>
        </w:rPr>
        <w:t>的协议</w:t>
      </w:r>
    </w:p>
    <w:p w14:paraId="59D4B7BA" w14:textId="45D9C15D" w:rsidR="002A7C97" w:rsidRDefault="00A328AF" w:rsidP="00D802BB">
      <w:r>
        <w:rPr>
          <w:rFonts w:hint="eastAsia"/>
        </w:rPr>
        <w:t>使用以太网可以完成相邻设备的数据帧传输</w:t>
      </w:r>
    </w:p>
    <w:p w14:paraId="4DDBE56D" w14:textId="1BF6BC72" w:rsidR="00A328AF" w:rsidRDefault="00A328AF" w:rsidP="00D802BB"/>
    <w:p w14:paraId="63A81989" w14:textId="7FC821AF" w:rsidR="00A37AF8" w:rsidRDefault="004C67B0" w:rsidP="00D802BB">
      <w:r>
        <w:rPr>
          <w:noProof/>
        </w:rPr>
        <w:lastRenderedPageBreak/>
        <w:drawing>
          <wp:inline distT="0" distB="0" distL="0" distR="0" wp14:anchorId="4BFFA62A" wp14:editId="244340BB">
            <wp:extent cx="5274310" cy="23171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3069" w14:textId="54AD4817" w:rsidR="00A960E8" w:rsidRDefault="00A960E8" w:rsidP="00D802BB"/>
    <w:p w14:paraId="16B374DF" w14:textId="40D4D1D7" w:rsidR="00A960E8" w:rsidRDefault="006F601B" w:rsidP="00C87F1D">
      <w:pPr>
        <w:pStyle w:val="2"/>
      </w:pPr>
      <w:r>
        <w:t>MAC</w:t>
      </w:r>
      <w:r>
        <w:rPr>
          <w:rFonts w:hint="eastAsia"/>
        </w:rPr>
        <w:t>地址表</w:t>
      </w:r>
    </w:p>
    <w:p w14:paraId="3F8308FC" w14:textId="7B0E1E0E" w:rsidR="00C87F1D" w:rsidRDefault="00FE663E" w:rsidP="00C87F1D">
      <w:r>
        <w:rPr>
          <w:noProof/>
        </w:rPr>
        <w:drawing>
          <wp:inline distT="0" distB="0" distL="0" distR="0" wp14:anchorId="351C7062" wp14:editId="448D8332">
            <wp:extent cx="5274310" cy="20377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F83E" w14:textId="093FCA0B" w:rsidR="008B25C7" w:rsidRDefault="008B25C7" w:rsidP="00C87F1D">
      <w:r>
        <w:rPr>
          <w:rFonts w:hint="eastAsia"/>
        </w:rPr>
        <w:t>M</w:t>
      </w:r>
      <w:r>
        <w:t>AC</w:t>
      </w:r>
      <w:r>
        <w:rPr>
          <w:rFonts w:hint="eastAsia"/>
        </w:rPr>
        <w:t>地址 映射到一个硬件接口</w:t>
      </w:r>
    </w:p>
    <w:p w14:paraId="6F36CFC6" w14:textId="2F16F2CA" w:rsidR="008B25C7" w:rsidRDefault="00350BF1" w:rsidP="00C87F1D">
      <w:r>
        <w:rPr>
          <w:noProof/>
        </w:rPr>
        <w:drawing>
          <wp:inline distT="0" distB="0" distL="0" distR="0" wp14:anchorId="3829C771" wp14:editId="6E8C4F3C">
            <wp:extent cx="5274310" cy="26898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F54B" w14:textId="47F60E4C" w:rsidR="00EF0B0D" w:rsidRDefault="00310E8E" w:rsidP="00C87F1D">
      <w:r>
        <w:rPr>
          <w:rFonts w:hint="eastAsia"/>
        </w:rPr>
        <w:t>·如果C硬件接口未知</w:t>
      </w:r>
    </w:p>
    <w:p w14:paraId="458F5D30" w14:textId="7BCD5519" w:rsidR="00310E8E" w:rsidRDefault="00A56B6E" w:rsidP="00C87F1D">
      <w:r>
        <w:rPr>
          <w:noProof/>
        </w:rPr>
        <w:lastRenderedPageBreak/>
        <w:drawing>
          <wp:inline distT="0" distB="0" distL="0" distR="0" wp14:anchorId="35D4DFBC" wp14:editId="3A693384">
            <wp:extent cx="5274310" cy="26803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AC34" w14:textId="22FE7467" w:rsidR="002B2169" w:rsidRDefault="00E42D98" w:rsidP="00C87F1D">
      <w:r>
        <w:rPr>
          <w:rFonts w:hint="eastAsia"/>
        </w:rPr>
        <w:t>广播 获取地址</w:t>
      </w:r>
    </w:p>
    <w:p w14:paraId="16C45B47" w14:textId="7000F5E2" w:rsidR="00E42D98" w:rsidRDefault="00DD4DC1" w:rsidP="00C87F1D">
      <w:r>
        <w:rPr>
          <w:noProof/>
        </w:rPr>
        <w:drawing>
          <wp:inline distT="0" distB="0" distL="0" distR="0" wp14:anchorId="74388C5D" wp14:editId="5701DCDC">
            <wp:extent cx="5274310" cy="27565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8A1F" w14:textId="2D01050C" w:rsidR="00E70751" w:rsidRDefault="00DC3001" w:rsidP="00C87F1D">
      <w:r>
        <w:rPr>
          <w:rFonts w:hint="eastAsia"/>
        </w:rPr>
        <w:t>A如何发送数据给C</w:t>
      </w:r>
      <w:r w:rsidR="00E70751">
        <w:rPr>
          <w:rFonts w:hint="eastAsia"/>
        </w:rPr>
        <w:t xml:space="preserve"> 需要用到网络层的知识</w:t>
      </w:r>
    </w:p>
    <w:p w14:paraId="1B2B6930" w14:textId="6B6F2961" w:rsidR="00E70751" w:rsidRDefault="00E70751" w:rsidP="00C87F1D"/>
    <w:p w14:paraId="2293715D" w14:textId="20BA424D" w:rsidR="00E70751" w:rsidRDefault="00A553D9" w:rsidP="005E3C42">
      <w:pPr>
        <w:pStyle w:val="1"/>
      </w:pPr>
      <w:r>
        <w:rPr>
          <w:rFonts w:hint="eastAsia"/>
        </w:rPr>
        <w:lastRenderedPageBreak/>
        <w:t>网络层</w:t>
      </w:r>
    </w:p>
    <w:p w14:paraId="248E4337" w14:textId="2ED8B7E3" w:rsidR="001E698A" w:rsidRDefault="001E698A" w:rsidP="001E698A">
      <w:r>
        <w:rPr>
          <w:noProof/>
        </w:rPr>
        <w:drawing>
          <wp:inline distT="0" distB="0" distL="0" distR="0" wp14:anchorId="1812EFCE" wp14:editId="61A0BCB9">
            <wp:extent cx="5274310" cy="26771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5CAD" w14:textId="40D73130" w:rsidR="00B32492" w:rsidRDefault="00B32492" w:rsidP="001E698A"/>
    <w:p w14:paraId="1A86DE33" w14:textId="761A05C0" w:rsidR="00B32492" w:rsidRDefault="00B32492" w:rsidP="00C83B3D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协议</w:t>
      </w:r>
    </w:p>
    <w:p w14:paraId="5F5B8498" w14:textId="30D5C7FD" w:rsidR="001F4AE5" w:rsidRDefault="001F4AE5" w:rsidP="001F4AE5">
      <w:r>
        <w:rPr>
          <w:rFonts w:hint="eastAsia"/>
        </w:rPr>
        <w:t>虚拟互联网络</w:t>
      </w:r>
    </w:p>
    <w:p w14:paraId="14660ED4" w14:textId="77777777" w:rsidR="001F4AE5" w:rsidRPr="001F4AE5" w:rsidRDefault="001F4AE5" w:rsidP="001F4AE5"/>
    <w:p w14:paraId="32CEB3A8" w14:textId="77E94F6F" w:rsidR="00C83B3D" w:rsidRDefault="003D1636" w:rsidP="00C83B3D">
      <w:r>
        <w:rPr>
          <w:noProof/>
        </w:rPr>
        <w:drawing>
          <wp:inline distT="0" distB="0" distL="0" distR="0" wp14:anchorId="43B2F098" wp14:editId="16618C1A">
            <wp:extent cx="5274310" cy="27565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F62" w14:textId="16DE37BA" w:rsidR="002F5C66" w:rsidRDefault="002F5C66" w:rsidP="00C83B3D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如何 传输数据 到C</w:t>
      </w:r>
    </w:p>
    <w:p w14:paraId="660C9A42" w14:textId="77777777" w:rsidR="002F5C66" w:rsidRPr="00C83B3D" w:rsidRDefault="002F5C66" w:rsidP="00C83B3D"/>
    <w:p w14:paraId="18917383" w14:textId="140E15A9" w:rsidR="001E698A" w:rsidRDefault="00DF1DA4" w:rsidP="001E698A">
      <w:r>
        <w:rPr>
          <w:rFonts w:hint="eastAsia"/>
        </w:rPr>
        <w:t>实际计算机网络是错综复杂的</w:t>
      </w:r>
    </w:p>
    <w:p w14:paraId="7B61B787" w14:textId="5524312B" w:rsidR="00DF1DA4" w:rsidRDefault="00585091" w:rsidP="001E698A">
      <w:r>
        <w:rPr>
          <w:rFonts w:hint="eastAsia"/>
        </w:rPr>
        <w:t>物理设备通过使用I</w:t>
      </w:r>
      <w:r>
        <w:t xml:space="preserve">P </w:t>
      </w:r>
      <w:r>
        <w:rPr>
          <w:rFonts w:hint="eastAsia"/>
        </w:rPr>
        <w:t>协议，</w:t>
      </w:r>
      <w:r w:rsidR="00476046">
        <w:rPr>
          <w:rFonts w:hint="eastAsia"/>
        </w:rPr>
        <w:t>屏蔽了物理网络之间的差异</w:t>
      </w:r>
    </w:p>
    <w:p w14:paraId="687F0FC4" w14:textId="6B9D68BD" w:rsidR="00476046" w:rsidRDefault="00716BCF" w:rsidP="001E698A">
      <w:r>
        <w:rPr>
          <w:rFonts w:hint="eastAsia"/>
        </w:rPr>
        <w:t>当网络中的主机使用I</w:t>
      </w:r>
      <w:r>
        <w:t>P</w:t>
      </w:r>
      <w:r>
        <w:rPr>
          <w:rFonts w:hint="eastAsia"/>
        </w:rPr>
        <w:t>协议连接时候，则无需关注网络细节</w:t>
      </w:r>
    </w:p>
    <w:p w14:paraId="10C817B8" w14:textId="5F6713E7" w:rsidR="00716BCF" w:rsidRDefault="00716BCF" w:rsidP="001E698A"/>
    <w:p w14:paraId="10736C8C" w14:textId="24826712" w:rsidR="00F94589" w:rsidRDefault="00F94589" w:rsidP="001E698A"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协议使得复杂实际网络变成一个虚拟互联的网络</w:t>
      </w:r>
    </w:p>
    <w:p w14:paraId="39B8EFBC" w14:textId="5A18A8D5" w:rsidR="00F94589" w:rsidRDefault="00983C68" w:rsidP="001E698A">
      <w:r>
        <w:t>IP</w:t>
      </w:r>
      <w:r>
        <w:rPr>
          <w:rFonts w:hint="eastAsia"/>
        </w:rPr>
        <w:t>协议使得网络层可以屏蔽底层细节而专注网络层的数据转发</w:t>
      </w:r>
    </w:p>
    <w:p w14:paraId="7F11C6B2" w14:textId="6208B049" w:rsidR="00983C68" w:rsidRDefault="002D4DF6" w:rsidP="001E698A">
      <w:r>
        <w:t>IP</w:t>
      </w:r>
      <w:r w:rsidR="0014380B">
        <w:t xml:space="preserve"> </w:t>
      </w:r>
      <w:r w:rsidR="0014380B">
        <w:rPr>
          <w:rFonts w:hint="eastAsia"/>
        </w:rPr>
        <w:t>协议解决了在虚拟网络中数据报传输路径的问题</w:t>
      </w:r>
    </w:p>
    <w:p w14:paraId="1E87C264" w14:textId="68B546E5" w:rsidR="00060AC7" w:rsidRDefault="00060AC7" w:rsidP="001E698A"/>
    <w:p w14:paraId="0D6DB2CF" w14:textId="5D5A2324" w:rsidR="004254DA" w:rsidRDefault="00027C80" w:rsidP="001E698A">
      <w:r>
        <w:rPr>
          <w:rFonts w:hint="eastAsia"/>
        </w:rPr>
        <w:t>每一个设备 网卡都有一个唯一的M</w:t>
      </w:r>
      <w:r>
        <w:t>AC</w:t>
      </w:r>
      <w:r>
        <w:rPr>
          <w:rFonts w:hint="eastAsia"/>
        </w:rPr>
        <w:t>地址 就好像身份证</w:t>
      </w:r>
    </w:p>
    <w:p w14:paraId="6602FD7C" w14:textId="19C237B7" w:rsidR="00027C80" w:rsidRDefault="00027C80" w:rsidP="001E698A"/>
    <w:p w14:paraId="4AE0363B" w14:textId="654F83A6" w:rsidR="00E90D32" w:rsidRDefault="000D29F4" w:rsidP="001E698A">
      <w:r>
        <w:rPr>
          <w:rFonts w:hint="eastAsia"/>
        </w:rPr>
        <w:t>I</w:t>
      </w:r>
      <w:r>
        <w:t>P</w:t>
      </w:r>
      <w:r>
        <w:rPr>
          <w:rFonts w:hint="eastAsia"/>
        </w:rPr>
        <w:t>是可变的</w:t>
      </w:r>
    </w:p>
    <w:p w14:paraId="367A715D" w14:textId="24E27954" w:rsidR="003603A1" w:rsidRDefault="005C1AAF" w:rsidP="001E698A">
      <w:r>
        <w:rPr>
          <w:noProof/>
        </w:rPr>
        <w:drawing>
          <wp:inline distT="0" distB="0" distL="0" distR="0" wp14:anchorId="06FA368D" wp14:editId="79FAC848">
            <wp:extent cx="4178175" cy="23516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9944" cy="235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5912" w14:textId="20D760B2" w:rsidR="00DA7FE6" w:rsidRDefault="002432A9" w:rsidP="001E698A">
      <w:r>
        <w:rPr>
          <w:rFonts w:hint="eastAsia"/>
        </w:rPr>
        <w:t xml:space="preserve">网络环境变了 </w:t>
      </w:r>
      <w:r>
        <w:t xml:space="preserve">IP </w:t>
      </w:r>
      <w:r>
        <w:rPr>
          <w:rFonts w:hint="eastAsia"/>
        </w:rPr>
        <w:t>就变化了</w:t>
      </w:r>
    </w:p>
    <w:p w14:paraId="01A54DDB" w14:textId="2419E37C" w:rsidR="002432A9" w:rsidRDefault="002432A9" w:rsidP="001E698A"/>
    <w:p w14:paraId="1038D70E" w14:textId="114781AE" w:rsidR="00BC2A3D" w:rsidRDefault="00F518C2" w:rsidP="001E698A">
      <w:r>
        <w:t>I</w:t>
      </w:r>
      <w:r>
        <w:rPr>
          <w:rFonts w:hint="eastAsia"/>
        </w:rPr>
        <w:t>p地址长度3</w:t>
      </w:r>
      <w:r>
        <w:t>2</w:t>
      </w:r>
      <w:r>
        <w:rPr>
          <w:rFonts w:hint="eastAsia"/>
        </w:rPr>
        <w:t>位，常分为4个8位</w:t>
      </w:r>
    </w:p>
    <w:p w14:paraId="7F46A88E" w14:textId="52E5A8C2" w:rsidR="00F518C2" w:rsidRDefault="00E35FF8" w:rsidP="001E698A">
      <w:r>
        <w:t>I</w:t>
      </w:r>
      <w:r>
        <w:rPr>
          <w:rFonts w:hint="eastAsia"/>
        </w:rPr>
        <w:t>p地址</w:t>
      </w:r>
      <w:r w:rsidR="008C2AEC">
        <w:rPr>
          <w:rFonts w:hint="eastAsia"/>
        </w:rPr>
        <w:t>常使用点分十进制来表示0</w:t>
      </w:r>
      <w:r w:rsidR="008C2AEC">
        <w:t>~255.0</w:t>
      </w:r>
    </w:p>
    <w:p w14:paraId="4F880C4B" w14:textId="65AE6AE4" w:rsidR="008C2AEC" w:rsidRDefault="00DA554B" w:rsidP="001E698A">
      <w:r>
        <w:rPr>
          <w:rFonts w:hint="eastAsia"/>
        </w:rPr>
        <w:t>2^</w:t>
      </w:r>
      <w:r>
        <w:t>32 = 4294961296</w:t>
      </w:r>
    </w:p>
    <w:p w14:paraId="6F47AA08" w14:textId="0F849EB1" w:rsidR="00DA554B" w:rsidRDefault="009B0A39" w:rsidP="001E698A">
      <w:r>
        <w:rPr>
          <w:noProof/>
        </w:rPr>
        <w:drawing>
          <wp:inline distT="0" distB="0" distL="0" distR="0" wp14:anchorId="2F229F17" wp14:editId="3A713FA2">
            <wp:extent cx="4586857" cy="2204519"/>
            <wp:effectExtent l="0" t="0" r="444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2263" cy="22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A0D3" w14:textId="6B47ACFF" w:rsidR="007C1E6E" w:rsidRDefault="007C1E6E" w:rsidP="001E698A"/>
    <w:p w14:paraId="37C4B4B7" w14:textId="15E1DC26" w:rsidR="001C5A92" w:rsidRDefault="00C511C8" w:rsidP="001E698A">
      <w:r>
        <w:rPr>
          <w:noProof/>
        </w:rPr>
        <w:lastRenderedPageBreak/>
        <w:drawing>
          <wp:inline distT="0" distB="0" distL="0" distR="0" wp14:anchorId="2FC95822" wp14:editId="69FF47F9">
            <wp:extent cx="5274310" cy="33388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2F4">
        <w:br/>
      </w:r>
    </w:p>
    <w:p w14:paraId="14C7621B" w14:textId="7EF5DA6C" w:rsidR="000D22F4" w:rsidRDefault="005525CC" w:rsidP="001E698A">
      <w:r>
        <w:rPr>
          <w:rFonts w:hint="eastAsia"/>
        </w:rPr>
        <w:t>版本：</w:t>
      </w:r>
      <w:r w:rsidR="00795956">
        <w:rPr>
          <w:rFonts w:hint="eastAsia"/>
        </w:rPr>
        <w:t>占</w:t>
      </w:r>
      <w:r w:rsidR="00795956">
        <w:t>4</w:t>
      </w:r>
      <w:r w:rsidR="00795956">
        <w:rPr>
          <w:rFonts w:hint="eastAsia"/>
        </w:rPr>
        <w:t>位，</w:t>
      </w:r>
      <w:r w:rsidR="009B4127">
        <w:rPr>
          <w:rFonts w:hint="eastAsia"/>
        </w:rPr>
        <w:t>指的是</w:t>
      </w:r>
      <w:r w:rsidR="00F63329">
        <w:rPr>
          <w:rFonts w:hint="eastAsia"/>
        </w:rPr>
        <w:t>I</w:t>
      </w:r>
      <w:r w:rsidR="00F63329">
        <w:t>P</w:t>
      </w:r>
      <w:r w:rsidR="00F63329">
        <w:rPr>
          <w:rFonts w:hint="eastAsia"/>
        </w:rPr>
        <w:t>协议的版本</w:t>
      </w:r>
    </w:p>
    <w:p w14:paraId="38C959B8" w14:textId="3C83B83E" w:rsidR="00F63329" w:rsidRDefault="00D73E39" w:rsidP="001E698A">
      <w:r>
        <w:rPr>
          <w:rFonts w:hint="eastAsia"/>
        </w:rPr>
        <w:t>通信双方的版本必须要一直，当前主流版本是4</w:t>
      </w:r>
      <w:r>
        <w:t xml:space="preserve"> </w:t>
      </w:r>
      <w:r w:rsidR="001F286C">
        <w:rPr>
          <w:rFonts w:hint="eastAsia"/>
        </w:rPr>
        <w:t>ipv</w:t>
      </w:r>
      <w:r w:rsidR="001F286C">
        <w:t>4</w:t>
      </w:r>
    </w:p>
    <w:p w14:paraId="243FE789" w14:textId="6F163B1C" w:rsidR="001F286C" w:rsidRDefault="001F286C" w:rsidP="001E698A"/>
    <w:p w14:paraId="42E69264" w14:textId="392E5C24" w:rsidR="005D3690" w:rsidRDefault="005D3690" w:rsidP="001E698A">
      <w:r>
        <w:rPr>
          <w:rFonts w:hint="eastAsia"/>
        </w:rPr>
        <w:t>首部位长度：占4位，</w:t>
      </w:r>
      <w:r w:rsidR="00415255">
        <w:rPr>
          <w:rFonts w:hint="eastAsia"/>
        </w:rPr>
        <w:t>最大数值为1</w:t>
      </w:r>
      <w:r w:rsidR="00415255">
        <w:t>5</w:t>
      </w:r>
      <w:r w:rsidR="00415255">
        <w:rPr>
          <w:rFonts w:hint="eastAsia"/>
        </w:rPr>
        <w:t>，表示的</w:t>
      </w:r>
      <w:proofErr w:type="spellStart"/>
      <w:r w:rsidR="00415255">
        <w:rPr>
          <w:rFonts w:hint="eastAsia"/>
        </w:rPr>
        <w:t>ip</w:t>
      </w:r>
      <w:proofErr w:type="spellEnd"/>
      <w:r w:rsidR="00415255">
        <w:rPr>
          <w:rFonts w:hint="eastAsia"/>
        </w:rPr>
        <w:t>首部长度，单位是3</w:t>
      </w:r>
      <w:r w:rsidR="00415255">
        <w:t>2</w:t>
      </w:r>
      <w:r w:rsidR="00415255">
        <w:rPr>
          <w:rFonts w:hint="eastAsia"/>
        </w:rPr>
        <w:t>位字，</w:t>
      </w:r>
      <w:r w:rsidR="00A626CB">
        <w:rPr>
          <w:rFonts w:hint="eastAsia"/>
        </w:rPr>
        <w:t>4个字节</w:t>
      </w:r>
    </w:p>
    <w:p w14:paraId="4291B568" w14:textId="097435D0" w:rsidR="00A626CB" w:rsidRDefault="00F90FDD" w:rsidP="001E698A">
      <w:r>
        <w:rPr>
          <w:rFonts w:hint="eastAsia"/>
        </w:rPr>
        <w:t>也就是I</w:t>
      </w:r>
      <w:r>
        <w:t>P</w:t>
      </w:r>
      <w:r>
        <w:rPr>
          <w:rFonts w:hint="eastAsia"/>
        </w:rPr>
        <w:t>首部最大长度为6</w:t>
      </w:r>
      <w:r>
        <w:t>0</w:t>
      </w:r>
      <w:r>
        <w:rPr>
          <w:rFonts w:hint="eastAsia"/>
        </w:rPr>
        <w:t>字节</w:t>
      </w:r>
    </w:p>
    <w:p w14:paraId="4A411F5D" w14:textId="77308A02" w:rsidR="00F90FDD" w:rsidRDefault="00F90FDD" w:rsidP="001E698A"/>
    <w:p w14:paraId="1C2B6E1B" w14:textId="079331E9" w:rsidR="00640DF7" w:rsidRDefault="00640DF7" w:rsidP="001E698A">
      <w:r>
        <w:rPr>
          <w:rFonts w:hint="eastAsia"/>
        </w:rPr>
        <w:t>总长度：占1</w:t>
      </w:r>
      <w:r>
        <w:t>6</w:t>
      </w:r>
      <w:r>
        <w:rPr>
          <w:rFonts w:hint="eastAsia"/>
        </w:rPr>
        <w:t>位，最大</w:t>
      </w:r>
      <w:proofErr w:type="gramStart"/>
      <w:r>
        <w:rPr>
          <w:rFonts w:hint="eastAsia"/>
        </w:rPr>
        <w:t>数值位</w:t>
      </w:r>
      <w:proofErr w:type="gramEnd"/>
      <w:r>
        <w:rPr>
          <w:rFonts w:hint="eastAsia"/>
        </w:rPr>
        <w:t>6</w:t>
      </w:r>
      <w:r>
        <w:t xml:space="preserve">5535 </w:t>
      </w:r>
      <w:r>
        <w:rPr>
          <w:rFonts w:hint="eastAsia"/>
        </w:rPr>
        <w:t>表示的是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数据报总长度</w:t>
      </w:r>
    </w:p>
    <w:p w14:paraId="34EE7AA2" w14:textId="4CF7A374" w:rsidR="00640DF7" w:rsidRDefault="00C77B80" w:rsidP="001E698A">
      <w:r>
        <w:t>I</w:t>
      </w:r>
      <w:r>
        <w:rPr>
          <w:rFonts w:hint="eastAsia"/>
        </w:rPr>
        <w:t xml:space="preserve">p首部 </w:t>
      </w:r>
      <w:r>
        <w:t xml:space="preserve">+ 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r>
        <w:rPr>
          <w:rFonts w:hint="eastAsia"/>
        </w:rPr>
        <w:t>数据</w:t>
      </w:r>
    </w:p>
    <w:p w14:paraId="534686C3" w14:textId="3D13BAC0" w:rsidR="00C77B80" w:rsidRDefault="00C77B80" w:rsidP="001E698A"/>
    <w:p w14:paraId="38F03B68" w14:textId="5DB61D74" w:rsidR="00F42FD8" w:rsidRPr="0055593E" w:rsidRDefault="001D4B0E" w:rsidP="001E698A">
      <w:pPr>
        <w:rPr>
          <w:color w:val="FF0000"/>
        </w:rPr>
      </w:pPr>
      <w:r w:rsidRPr="0055593E">
        <w:rPr>
          <w:rFonts w:hint="eastAsia"/>
          <w:color w:val="FF0000"/>
        </w:rPr>
        <w:t>数据链路层最大传输长度M</w:t>
      </w:r>
      <w:r w:rsidRPr="0055593E">
        <w:rPr>
          <w:color w:val="FF0000"/>
        </w:rPr>
        <w:t xml:space="preserve">TU </w:t>
      </w:r>
      <w:r w:rsidR="00C16E4B" w:rsidRPr="0055593E">
        <w:rPr>
          <w:rFonts w:hint="eastAsia"/>
          <w:color w:val="FF0000"/>
        </w:rPr>
        <w:t>数据链路层会把</w:t>
      </w:r>
      <w:proofErr w:type="spellStart"/>
      <w:r w:rsidR="00C16E4B" w:rsidRPr="0055593E">
        <w:rPr>
          <w:rFonts w:hint="eastAsia"/>
          <w:color w:val="FF0000"/>
        </w:rPr>
        <w:t>ip</w:t>
      </w:r>
      <w:proofErr w:type="spellEnd"/>
      <w:r w:rsidR="00C16E4B" w:rsidRPr="0055593E">
        <w:rPr>
          <w:color w:val="FF0000"/>
        </w:rPr>
        <w:t xml:space="preserve"> </w:t>
      </w:r>
      <w:r w:rsidR="00C16E4B" w:rsidRPr="0055593E">
        <w:rPr>
          <w:rFonts w:hint="eastAsia"/>
          <w:color w:val="FF0000"/>
        </w:rPr>
        <w:t>分片</w:t>
      </w:r>
    </w:p>
    <w:p w14:paraId="2E94D6D0" w14:textId="7C311AAF" w:rsidR="00C16E4B" w:rsidRDefault="00C64C32" w:rsidP="001E698A">
      <w:r>
        <w:rPr>
          <w:rFonts w:hint="eastAsia"/>
        </w:rPr>
        <w:t>I</w:t>
      </w:r>
      <w:r>
        <w:t>P</w:t>
      </w:r>
      <w:r>
        <w:rPr>
          <w:rFonts w:hint="eastAsia"/>
        </w:rPr>
        <w:t>数据报文的要求比M</w:t>
      </w:r>
      <w:r>
        <w:t>TU</w:t>
      </w:r>
      <w:r>
        <w:rPr>
          <w:rFonts w:hint="eastAsia"/>
        </w:rPr>
        <w:t>高一点</w:t>
      </w:r>
    </w:p>
    <w:p w14:paraId="21CBF6EE" w14:textId="2E18A462" w:rsidR="00C16E4B" w:rsidRDefault="00C16E4B" w:rsidP="001E698A"/>
    <w:p w14:paraId="02671640" w14:textId="02D995AD" w:rsidR="006A6017" w:rsidRDefault="006A6017" w:rsidP="001E698A">
      <w:r>
        <w:rPr>
          <w:rFonts w:hint="eastAsia"/>
        </w:rPr>
        <w:t>T</w:t>
      </w:r>
      <w:r>
        <w:t xml:space="preserve">TL </w:t>
      </w:r>
      <w:r w:rsidR="00FB0CD0">
        <w:t>8</w:t>
      </w:r>
      <w:r w:rsidR="00FB0CD0">
        <w:rPr>
          <w:rFonts w:hint="eastAsia"/>
        </w:rPr>
        <w:t>位 表明</w:t>
      </w:r>
      <w:proofErr w:type="spellStart"/>
      <w:r w:rsidR="00FB0CD0">
        <w:rPr>
          <w:rFonts w:hint="eastAsia"/>
        </w:rPr>
        <w:t>ip</w:t>
      </w:r>
      <w:proofErr w:type="spellEnd"/>
      <w:r w:rsidR="00FB0CD0">
        <w:rPr>
          <w:rFonts w:hint="eastAsia"/>
        </w:rPr>
        <w:t>数据报文</w:t>
      </w:r>
      <w:r w:rsidR="00B55394">
        <w:rPr>
          <w:rFonts w:hint="eastAsia"/>
        </w:rPr>
        <w:t>在网络中的寿命，每经过一个</w:t>
      </w:r>
      <w:r w:rsidR="00C80A95">
        <w:rPr>
          <w:rFonts w:hint="eastAsia"/>
        </w:rPr>
        <w:t>设备，</w:t>
      </w:r>
      <w:r w:rsidR="005D1FDA">
        <w:rPr>
          <w:rFonts w:hint="eastAsia"/>
        </w:rPr>
        <w:t>T</w:t>
      </w:r>
      <w:r w:rsidR="005D1FDA">
        <w:t>TL</w:t>
      </w:r>
      <w:r w:rsidR="005D1FDA">
        <w:rPr>
          <w:rFonts w:hint="eastAsia"/>
        </w:rPr>
        <w:t>减</w:t>
      </w:r>
      <w:proofErr w:type="gramStart"/>
      <w:r w:rsidR="005D1FDA">
        <w:rPr>
          <w:rFonts w:hint="eastAsia"/>
        </w:rPr>
        <w:t>一</w:t>
      </w:r>
      <w:proofErr w:type="gramEnd"/>
      <w:r w:rsidR="005D1FDA">
        <w:rPr>
          <w:rFonts w:hint="eastAsia"/>
        </w:rPr>
        <w:t>，</w:t>
      </w:r>
      <w:r w:rsidR="00A865E4">
        <w:rPr>
          <w:rFonts w:hint="eastAsia"/>
        </w:rPr>
        <w:t>当T</w:t>
      </w:r>
      <w:r w:rsidR="00A865E4">
        <w:t>TL=0</w:t>
      </w:r>
      <w:r w:rsidR="00A865E4">
        <w:rPr>
          <w:rFonts w:hint="eastAsia"/>
        </w:rPr>
        <w:t>时，</w:t>
      </w:r>
      <w:r w:rsidR="00150572">
        <w:rPr>
          <w:rFonts w:hint="eastAsia"/>
        </w:rPr>
        <w:t>网络设备必须丢弃该报文</w:t>
      </w:r>
    </w:p>
    <w:p w14:paraId="704FC91D" w14:textId="2872E8D0" w:rsidR="00C64C32" w:rsidRDefault="00F07EC2" w:rsidP="001E698A">
      <w:pPr>
        <w:rPr>
          <w:color w:val="FF0000"/>
        </w:rPr>
      </w:pPr>
      <w:r w:rsidRPr="009705D8">
        <w:rPr>
          <w:rFonts w:hint="eastAsia"/>
          <w:color w:val="FF0000"/>
        </w:rPr>
        <w:t>避免找不到设备的时候</w:t>
      </w:r>
      <w:r w:rsidR="0034090E" w:rsidRPr="009705D8">
        <w:rPr>
          <w:rFonts w:hint="eastAsia"/>
          <w:color w:val="FF0000"/>
        </w:rPr>
        <w:t>，在网络中无限传播下去</w:t>
      </w:r>
      <w:r w:rsidR="007B7788">
        <w:rPr>
          <w:rFonts w:hint="eastAsia"/>
          <w:color w:val="FF0000"/>
        </w:rPr>
        <w:t xml:space="preserve"> 可以</w:t>
      </w:r>
      <w:proofErr w:type="gramStart"/>
      <w:r w:rsidR="007B7788">
        <w:rPr>
          <w:rFonts w:hint="eastAsia"/>
          <w:color w:val="FF0000"/>
        </w:rPr>
        <w:t>有限次</w:t>
      </w:r>
      <w:proofErr w:type="gramEnd"/>
      <w:r w:rsidR="007B7788">
        <w:rPr>
          <w:rFonts w:hint="eastAsia"/>
          <w:color w:val="FF0000"/>
        </w:rPr>
        <w:t>传播</w:t>
      </w:r>
    </w:p>
    <w:p w14:paraId="5B5A313A" w14:textId="2D9CFC9D" w:rsidR="007B7788" w:rsidRDefault="007B7788" w:rsidP="001E698A">
      <w:pPr>
        <w:rPr>
          <w:color w:val="FF0000"/>
        </w:rPr>
      </w:pPr>
    </w:p>
    <w:p w14:paraId="7A93ED19" w14:textId="20C87903" w:rsidR="00375654" w:rsidRDefault="00A7458F" w:rsidP="001E698A">
      <w:pPr>
        <w:rPr>
          <w:color w:val="000000" w:themeColor="text1"/>
        </w:rPr>
      </w:pPr>
      <w:r w:rsidRPr="00A7458F">
        <w:rPr>
          <w:rFonts w:hint="eastAsia"/>
          <w:color w:val="000000" w:themeColor="text1"/>
        </w:rPr>
        <w:t>协议</w:t>
      </w:r>
      <w:r>
        <w:rPr>
          <w:rFonts w:hint="eastAsia"/>
          <w:color w:val="000000" w:themeColor="text1"/>
        </w:rPr>
        <w:t xml:space="preserve"> 占8位，</w:t>
      </w:r>
      <w:r w:rsidR="001E1E4D">
        <w:rPr>
          <w:rFonts w:hint="eastAsia"/>
          <w:color w:val="000000" w:themeColor="text1"/>
        </w:rPr>
        <w:t>表明</w:t>
      </w:r>
      <w:proofErr w:type="spellStart"/>
      <w:r w:rsidR="001E1E4D">
        <w:rPr>
          <w:rFonts w:hint="eastAsia"/>
          <w:color w:val="000000" w:themeColor="text1"/>
        </w:rPr>
        <w:t>ip</w:t>
      </w:r>
      <w:proofErr w:type="spellEnd"/>
      <w:r w:rsidR="001E1E4D">
        <w:rPr>
          <w:rFonts w:hint="eastAsia"/>
          <w:color w:val="000000" w:themeColor="text1"/>
        </w:rPr>
        <w:t>数据所携带</w:t>
      </w:r>
      <w:r w:rsidR="00D16D49">
        <w:rPr>
          <w:rFonts w:hint="eastAsia"/>
          <w:color w:val="000000" w:themeColor="text1"/>
        </w:rPr>
        <w:t>的具体数据</w:t>
      </w:r>
      <w:r w:rsidR="006274C8">
        <w:rPr>
          <w:rFonts w:hint="eastAsia"/>
          <w:color w:val="000000" w:themeColor="text1"/>
        </w:rPr>
        <w:t>是什么协议的</w:t>
      </w:r>
      <w:r w:rsidR="006274C8">
        <w:rPr>
          <w:color w:val="000000" w:themeColor="text1"/>
        </w:rPr>
        <w:t xml:space="preserve"> </w:t>
      </w:r>
      <w:r w:rsidR="006274C8">
        <w:rPr>
          <w:rFonts w:hint="eastAsia"/>
          <w:color w:val="000000" w:themeColor="text1"/>
        </w:rPr>
        <w:t>如T</w:t>
      </w:r>
      <w:r w:rsidR="006274C8">
        <w:rPr>
          <w:color w:val="000000" w:themeColor="text1"/>
        </w:rPr>
        <w:t xml:space="preserve">CP UDP </w:t>
      </w:r>
      <w:r w:rsidR="006274C8">
        <w:rPr>
          <w:rFonts w:hint="eastAsia"/>
          <w:color w:val="000000" w:themeColor="text1"/>
        </w:rPr>
        <w:t>等</w:t>
      </w:r>
    </w:p>
    <w:p w14:paraId="45D723E3" w14:textId="42DD57EE" w:rsidR="006274C8" w:rsidRDefault="00855333" w:rsidP="001E698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95338FF" wp14:editId="0E8296BC">
            <wp:extent cx="4923692" cy="136044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5969" cy="136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10B0" w14:textId="77777777" w:rsidR="004F1E33" w:rsidRDefault="004F1E33" w:rsidP="001E698A">
      <w:pPr>
        <w:rPr>
          <w:color w:val="000000" w:themeColor="text1"/>
        </w:rPr>
      </w:pPr>
    </w:p>
    <w:p w14:paraId="5E263D01" w14:textId="53B84C63" w:rsidR="00BE01A8" w:rsidRDefault="00BE01A8" w:rsidP="001E698A">
      <w:pPr>
        <w:rPr>
          <w:color w:val="000000" w:themeColor="text1"/>
        </w:rPr>
      </w:pPr>
    </w:p>
    <w:p w14:paraId="6057473B" w14:textId="47F8CC0C" w:rsidR="00B966DF" w:rsidRDefault="00B966DF" w:rsidP="001E698A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首部校验和：</w:t>
      </w:r>
    </w:p>
    <w:p w14:paraId="2EB8C5F2" w14:textId="3D37BFA2" w:rsidR="00B966DF" w:rsidRDefault="00710E97" w:rsidP="001E698A">
      <w:pPr>
        <w:rPr>
          <w:color w:val="000000" w:themeColor="text1"/>
        </w:rPr>
      </w:pPr>
      <w:r>
        <w:rPr>
          <w:rFonts w:hint="eastAsia"/>
          <w:color w:val="000000" w:themeColor="text1"/>
        </w:rPr>
        <w:t>占1</w:t>
      </w:r>
      <w:r>
        <w:rPr>
          <w:color w:val="000000" w:themeColor="text1"/>
        </w:rPr>
        <w:t>6</w:t>
      </w:r>
      <w:r>
        <w:rPr>
          <w:rFonts w:hint="eastAsia"/>
          <w:color w:val="000000" w:themeColor="text1"/>
        </w:rPr>
        <w:t>位，</w:t>
      </w:r>
      <w:r w:rsidR="00DA05CF">
        <w:rPr>
          <w:rFonts w:hint="eastAsia"/>
          <w:color w:val="000000" w:themeColor="text1"/>
        </w:rPr>
        <w:t>校验</w:t>
      </w:r>
      <w:proofErr w:type="spellStart"/>
      <w:r w:rsidR="00DA05CF">
        <w:rPr>
          <w:rFonts w:hint="eastAsia"/>
          <w:color w:val="000000" w:themeColor="text1"/>
        </w:rPr>
        <w:t>ip</w:t>
      </w:r>
      <w:proofErr w:type="spellEnd"/>
      <w:r w:rsidR="00DA05CF">
        <w:rPr>
          <w:rFonts w:hint="eastAsia"/>
          <w:color w:val="000000" w:themeColor="text1"/>
        </w:rPr>
        <w:t>首部是否出错</w:t>
      </w:r>
    </w:p>
    <w:p w14:paraId="1EBF8830" w14:textId="64A48A41" w:rsidR="00DA05CF" w:rsidRDefault="00DA05CF" w:rsidP="001E698A">
      <w:pPr>
        <w:rPr>
          <w:color w:val="000000" w:themeColor="text1"/>
        </w:rPr>
      </w:pPr>
    </w:p>
    <w:p w14:paraId="1758BDCD" w14:textId="02DEE67B" w:rsidR="00923CFD" w:rsidRDefault="00B12B51" w:rsidP="009D7E9B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协议的转发流程</w:t>
      </w:r>
    </w:p>
    <w:p w14:paraId="3C3CBA0D" w14:textId="5067E551" w:rsidR="009D7E9B" w:rsidRDefault="00280CA6" w:rsidP="009D7E9B">
      <w:r>
        <w:rPr>
          <w:noProof/>
        </w:rPr>
        <w:drawing>
          <wp:inline distT="0" distB="0" distL="0" distR="0" wp14:anchorId="5B19EBB0" wp14:editId="13521E7A">
            <wp:extent cx="5274310" cy="22009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3AB4" w14:textId="65391C6D" w:rsidR="00280CA6" w:rsidRDefault="00280CA6" w:rsidP="009D7E9B"/>
    <w:p w14:paraId="5B046686" w14:textId="0873436B" w:rsidR="000426C7" w:rsidRDefault="000426C7" w:rsidP="000426C7">
      <w:pPr>
        <w:pStyle w:val="3"/>
      </w:pPr>
      <w:r>
        <w:rPr>
          <w:rFonts w:hint="eastAsia"/>
        </w:rPr>
        <w:t>路由表</w:t>
      </w:r>
      <w:r w:rsidR="00147011">
        <w:rPr>
          <w:rFonts w:hint="eastAsia"/>
        </w:rPr>
        <w:t xml:space="preserve"> </w:t>
      </w:r>
    </w:p>
    <w:p w14:paraId="473017C4" w14:textId="77777777" w:rsidR="000426C7" w:rsidRPr="000426C7" w:rsidRDefault="000426C7" w:rsidP="000426C7"/>
    <w:p w14:paraId="6CAAAEF2" w14:textId="1ED3D27D" w:rsidR="0034090E" w:rsidRDefault="00147011" w:rsidP="001E698A">
      <w:r>
        <w:t>M</w:t>
      </w:r>
      <w:r>
        <w:rPr>
          <w:rFonts w:hint="eastAsia"/>
        </w:rPr>
        <w:t>ac地址表</w:t>
      </w:r>
    </w:p>
    <w:p w14:paraId="3F3EBC42" w14:textId="3F06FCED" w:rsidR="00147011" w:rsidRDefault="00147011" w:rsidP="001E698A">
      <w:r>
        <w:rPr>
          <w:noProof/>
        </w:rPr>
        <w:drawing>
          <wp:inline distT="0" distB="0" distL="0" distR="0" wp14:anchorId="35615EDC" wp14:editId="458A9B8D">
            <wp:extent cx="5274310" cy="27857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EE83" w14:textId="77777777" w:rsidR="007330DD" w:rsidRDefault="007330DD" w:rsidP="001E698A"/>
    <w:p w14:paraId="0331E12C" w14:textId="580BB97C" w:rsidR="00CC4C27" w:rsidRDefault="00CC4C27" w:rsidP="001E698A"/>
    <w:p w14:paraId="54D7AA1B" w14:textId="58A186F4" w:rsidR="00985576" w:rsidRDefault="00C90FD1" w:rsidP="001E698A">
      <w:r>
        <w:rPr>
          <w:noProof/>
        </w:rPr>
        <w:lastRenderedPageBreak/>
        <w:drawing>
          <wp:inline distT="0" distB="0" distL="0" distR="0" wp14:anchorId="6E5927D1" wp14:editId="6375A417">
            <wp:extent cx="5274310" cy="21469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290A" w14:textId="77777777" w:rsidR="00AC2A48" w:rsidRDefault="00AC2A48" w:rsidP="001E698A"/>
    <w:p w14:paraId="599B3A0C" w14:textId="77777777" w:rsidR="00FD0504" w:rsidRDefault="00FD0504" w:rsidP="001E698A"/>
    <w:p w14:paraId="0EB5B9C1" w14:textId="71D5B532" w:rsidR="00C64C32" w:rsidRDefault="00C64C32" w:rsidP="001E698A"/>
    <w:p w14:paraId="2E953E65" w14:textId="5934C46E" w:rsidR="005E432E" w:rsidRDefault="00BF4FD8" w:rsidP="00BF4FD8">
      <w:pPr>
        <w:pStyle w:val="3"/>
      </w:pPr>
      <w:r>
        <w:rPr>
          <w:rFonts w:hint="eastAsia"/>
        </w:rPr>
        <w:t>转发流程</w:t>
      </w:r>
    </w:p>
    <w:p w14:paraId="5860A11A" w14:textId="1C08B446" w:rsidR="00FF463D" w:rsidRDefault="00FF463D" w:rsidP="00FF463D">
      <w:r>
        <w:rPr>
          <w:noProof/>
        </w:rPr>
        <w:drawing>
          <wp:inline distT="0" distB="0" distL="0" distR="0" wp14:anchorId="3B2287D4" wp14:editId="4B3DB1DB">
            <wp:extent cx="5274310" cy="23101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A252" w14:textId="2177E2CE" w:rsidR="001C1075" w:rsidRDefault="001C1075" w:rsidP="00FF463D"/>
    <w:p w14:paraId="0F44C976" w14:textId="26958748" w:rsidR="001C1075" w:rsidRDefault="001C1075" w:rsidP="00FF463D">
      <w:r>
        <w:rPr>
          <w:rFonts w:hint="eastAsia"/>
        </w:rPr>
        <w:t>结合数据链路层来看转发流程</w:t>
      </w:r>
    </w:p>
    <w:p w14:paraId="6ECDC2C3" w14:textId="544C33E3" w:rsidR="00FF463D" w:rsidRDefault="00FF463D" w:rsidP="00FF463D"/>
    <w:p w14:paraId="0A6F6635" w14:textId="32DE3965" w:rsidR="00C321BC" w:rsidRDefault="00336BFE" w:rsidP="00FF463D">
      <w:r>
        <w:rPr>
          <w:noProof/>
        </w:rPr>
        <w:drawing>
          <wp:inline distT="0" distB="0" distL="0" distR="0" wp14:anchorId="72476FDE" wp14:editId="33ED54E2">
            <wp:extent cx="4576763" cy="2259177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6495" cy="226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A29F" w14:textId="3D64E217" w:rsidR="00800668" w:rsidRDefault="00AE3415" w:rsidP="00FF463D">
      <w:r>
        <w:rPr>
          <w:noProof/>
        </w:rPr>
        <w:lastRenderedPageBreak/>
        <w:drawing>
          <wp:inline distT="0" distB="0" distL="0" distR="0" wp14:anchorId="1D0E5402" wp14:editId="5F5CB410">
            <wp:extent cx="5274310" cy="22161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5316" w14:textId="257A5ED1" w:rsidR="00784FB3" w:rsidRDefault="00784FB3" w:rsidP="00FF463D"/>
    <w:p w14:paraId="62943A03" w14:textId="6B8266DE" w:rsidR="00784FB3" w:rsidRDefault="00784FB3" w:rsidP="00FF463D"/>
    <w:p w14:paraId="04B1546E" w14:textId="0B1BEF37" w:rsidR="00784FB3" w:rsidRDefault="00D44F04" w:rsidP="00FF463D">
      <w:r>
        <w:rPr>
          <w:noProof/>
        </w:rPr>
        <w:drawing>
          <wp:inline distT="0" distB="0" distL="0" distR="0" wp14:anchorId="051EADD7" wp14:editId="53980C47">
            <wp:extent cx="5274310" cy="23488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C847" w14:textId="37742795" w:rsidR="00D44F04" w:rsidRDefault="00D44F04" w:rsidP="00FF463D"/>
    <w:p w14:paraId="7E1F4628" w14:textId="1D50294A" w:rsidR="00D44F04" w:rsidRDefault="00D44F04" w:rsidP="00FF463D"/>
    <w:p w14:paraId="274CC025" w14:textId="0743207B" w:rsidR="00E37E49" w:rsidRPr="00BA0C81" w:rsidRDefault="00E37E49" w:rsidP="00FF463D">
      <w:pPr>
        <w:rPr>
          <w:highlight w:val="yellow"/>
        </w:rPr>
      </w:pPr>
      <w:r w:rsidRPr="00BA0C81">
        <w:rPr>
          <w:rFonts w:hint="eastAsia"/>
          <w:highlight w:val="yellow"/>
        </w:rPr>
        <w:t>数据帧每一跳的M</w:t>
      </w:r>
      <w:r w:rsidRPr="00BA0C81">
        <w:rPr>
          <w:highlight w:val="yellow"/>
        </w:rPr>
        <w:t>AC</w:t>
      </w:r>
      <w:r w:rsidRPr="00BA0C81">
        <w:rPr>
          <w:rFonts w:hint="eastAsia"/>
          <w:highlight w:val="yellow"/>
        </w:rPr>
        <w:t>地址都在变化</w:t>
      </w:r>
    </w:p>
    <w:p w14:paraId="3541B187" w14:textId="25B9DC36" w:rsidR="00E37E49" w:rsidRDefault="00C20247" w:rsidP="00FF463D">
      <w:r w:rsidRPr="00BA0C81">
        <w:rPr>
          <w:rFonts w:hint="eastAsia"/>
          <w:highlight w:val="yellow"/>
        </w:rPr>
        <w:t>I</w:t>
      </w:r>
      <w:r w:rsidRPr="00BA0C81">
        <w:rPr>
          <w:highlight w:val="yellow"/>
        </w:rPr>
        <w:t>P</w:t>
      </w:r>
      <w:r w:rsidRPr="00BA0C81">
        <w:rPr>
          <w:rFonts w:hint="eastAsia"/>
          <w:highlight w:val="yellow"/>
        </w:rPr>
        <w:t>数据报每一跳的I</w:t>
      </w:r>
      <w:r w:rsidRPr="00BA0C81">
        <w:rPr>
          <w:highlight w:val="yellow"/>
        </w:rPr>
        <w:t>P</w:t>
      </w:r>
      <w:r w:rsidRPr="00BA0C81">
        <w:rPr>
          <w:rFonts w:hint="eastAsia"/>
          <w:highlight w:val="yellow"/>
        </w:rPr>
        <w:t>地址始终不变</w:t>
      </w:r>
    </w:p>
    <w:p w14:paraId="6641C507" w14:textId="77777777" w:rsidR="00C20247" w:rsidRPr="00FF463D" w:rsidRDefault="00C20247" w:rsidP="00FF463D"/>
    <w:p w14:paraId="11B11068" w14:textId="61C6BBEE" w:rsidR="00BF4FD8" w:rsidRDefault="00BF4FD8" w:rsidP="00BF4FD8"/>
    <w:p w14:paraId="4FB588AF" w14:textId="59C5A7C0" w:rsidR="00150572" w:rsidRDefault="00150572" w:rsidP="001E698A"/>
    <w:p w14:paraId="0EC14BCB" w14:textId="32B4FB09" w:rsidR="00FB40E2" w:rsidRDefault="00FB40E2" w:rsidP="00FB40E2">
      <w:pPr>
        <w:pStyle w:val="2"/>
      </w:pPr>
      <w:r>
        <w:rPr>
          <w:rFonts w:hint="eastAsia"/>
        </w:rPr>
        <w:lastRenderedPageBreak/>
        <w:t>A</w:t>
      </w:r>
      <w:r>
        <w:t>RP</w:t>
      </w:r>
      <w:r>
        <w:rPr>
          <w:rFonts w:hint="eastAsia"/>
        </w:rPr>
        <w:t xml:space="preserve">协议 </w:t>
      </w:r>
      <w:r>
        <w:t xml:space="preserve">RARP </w:t>
      </w:r>
      <w:r>
        <w:rPr>
          <w:rFonts w:hint="eastAsia"/>
        </w:rPr>
        <w:t>协议</w:t>
      </w:r>
    </w:p>
    <w:p w14:paraId="640F56F1" w14:textId="2F3EAE63" w:rsidR="00853E88" w:rsidRDefault="005B5F68" w:rsidP="00853E88">
      <w:r>
        <w:rPr>
          <w:noProof/>
        </w:rPr>
        <w:drawing>
          <wp:inline distT="0" distB="0" distL="0" distR="0" wp14:anchorId="1ED4CD4E" wp14:editId="296F9088">
            <wp:extent cx="5274310" cy="28841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D1A7" w14:textId="7427AEE1" w:rsidR="00061102" w:rsidRDefault="00061102" w:rsidP="00853E88"/>
    <w:p w14:paraId="316CEFD1" w14:textId="0F82FDF6" w:rsidR="00D82837" w:rsidRDefault="00D82837" w:rsidP="00853E88">
      <w:r>
        <w:rPr>
          <w:rFonts w:hint="eastAsia"/>
        </w:rPr>
        <w:t>如果路由器不知道C的M</w:t>
      </w:r>
      <w:r>
        <w:t>AC</w:t>
      </w:r>
      <w:r>
        <w:rPr>
          <w:rFonts w:hint="eastAsia"/>
        </w:rPr>
        <w:t>地址呢</w:t>
      </w:r>
    </w:p>
    <w:p w14:paraId="2F556E15" w14:textId="49B91A02" w:rsidR="00D82837" w:rsidRDefault="00F669EC" w:rsidP="00853E88">
      <w:r>
        <w:rPr>
          <w:noProof/>
        </w:rPr>
        <w:drawing>
          <wp:inline distT="0" distB="0" distL="0" distR="0" wp14:anchorId="6E181B9B" wp14:editId="3E8D3B8A">
            <wp:extent cx="5274310" cy="26111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9052" w14:textId="51D89293" w:rsidR="001511DF" w:rsidRDefault="001511DF" w:rsidP="00853E88"/>
    <w:p w14:paraId="7C7BE3BF" w14:textId="65EBDBEA" w:rsidR="001511DF" w:rsidRDefault="00B1399D" w:rsidP="00853E88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21B5FDE5" wp14:editId="79C9E969">
            <wp:extent cx="5274310" cy="25679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847D" w14:textId="25C77924" w:rsidR="00D67EDE" w:rsidRDefault="00D67EDE" w:rsidP="00853E88"/>
    <w:p w14:paraId="707F29B9" w14:textId="3C6E7BB0" w:rsidR="00D67EDE" w:rsidRDefault="00D67EDE" w:rsidP="00853E88"/>
    <w:p w14:paraId="758BD511" w14:textId="1079EDFB" w:rsidR="00092EA5" w:rsidRDefault="00092EA5" w:rsidP="00853E88"/>
    <w:p w14:paraId="30AB72F4" w14:textId="194D21AE" w:rsidR="00092EA5" w:rsidRDefault="00092EA5" w:rsidP="00510374">
      <w:pPr>
        <w:pStyle w:val="3"/>
      </w:pPr>
      <w:r>
        <w:t xml:space="preserve">ARP </w:t>
      </w:r>
      <w:r>
        <w:rPr>
          <w:rFonts w:hint="eastAsia"/>
        </w:rPr>
        <w:t xml:space="preserve">协议 </w:t>
      </w:r>
    </w:p>
    <w:p w14:paraId="3F11C8B5" w14:textId="554ADCA1" w:rsidR="00510374" w:rsidRDefault="006F4DA8" w:rsidP="00510374">
      <w:r>
        <w:rPr>
          <w:rFonts w:hint="eastAsia"/>
        </w:rPr>
        <w:t>地址解析协议</w:t>
      </w:r>
    </w:p>
    <w:p w14:paraId="6C4D6E5F" w14:textId="77777777" w:rsidR="00DA274B" w:rsidRDefault="00450C1B" w:rsidP="00510374">
      <w:r>
        <w:rPr>
          <w:rFonts w:hint="eastAsia"/>
        </w:rPr>
        <w:t>网络层I</w:t>
      </w:r>
      <w:r>
        <w:t>P32</w:t>
      </w:r>
      <w:r>
        <w:rPr>
          <w:rFonts w:hint="eastAsia"/>
        </w:rPr>
        <w:t xml:space="preserve">位地址 </w:t>
      </w:r>
      <w:r>
        <w:sym w:font="Wingdings" w:char="F0E0"/>
      </w:r>
      <w:r>
        <w:t xml:space="preserve"> </w:t>
      </w:r>
      <w:r>
        <w:rPr>
          <w:rFonts w:hint="eastAsia"/>
        </w:rPr>
        <w:t>数据链路层M</w:t>
      </w:r>
      <w:r>
        <w:t>AC48</w:t>
      </w:r>
      <w:r>
        <w:rPr>
          <w:rFonts w:hint="eastAsia"/>
        </w:rPr>
        <w:t>位地址</w:t>
      </w:r>
    </w:p>
    <w:p w14:paraId="7DE04CC5" w14:textId="77777777" w:rsidR="00475BE6" w:rsidRDefault="00475BE6" w:rsidP="00510374">
      <w:r>
        <w:t>ARP</w:t>
      </w:r>
      <w:r>
        <w:rPr>
          <w:rFonts w:hint="eastAsia"/>
        </w:rPr>
        <w:t>缓存表</w:t>
      </w:r>
    </w:p>
    <w:p w14:paraId="33FEE0C9" w14:textId="7E8ECADF" w:rsidR="006F4DA8" w:rsidRDefault="00504308" w:rsidP="00510374">
      <w:r>
        <w:rPr>
          <w:noProof/>
        </w:rPr>
        <w:drawing>
          <wp:inline distT="0" distB="0" distL="0" distR="0" wp14:anchorId="63B90AA6" wp14:editId="374F7205">
            <wp:extent cx="5274310" cy="15728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C1B">
        <w:t xml:space="preserve"> </w:t>
      </w:r>
    </w:p>
    <w:p w14:paraId="4709BEE7" w14:textId="5BED815A" w:rsidR="002E68E9" w:rsidRDefault="002E68E9" w:rsidP="00510374"/>
    <w:p w14:paraId="418846F1" w14:textId="299FD552" w:rsidR="002E68E9" w:rsidRDefault="00382F9C" w:rsidP="00510374">
      <w:r>
        <w:rPr>
          <w:rFonts w:hint="eastAsia"/>
        </w:rPr>
        <w:t>A</w:t>
      </w:r>
      <w:r>
        <w:t>RP</w:t>
      </w:r>
      <w:r>
        <w:rPr>
          <w:rFonts w:hint="eastAsia"/>
        </w:rPr>
        <w:t>缓存表有I</w:t>
      </w:r>
      <w:r>
        <w:t>P</w:t>
      </w:r>
      <w:r>
        <w:rPr>
          <w:rFonts w:hint="eastAsia"/>
        </w:rPr>
        <w:t>地址和M</w:t>
      </w:r>
      <w:r>
        <w:t>AC</w:t>
      </w:r>
      <w:r>
        <w:rPr>
          <w:rFonts w:hint="eastAsia"/>
        </w:rPr>
        <w:t>地址的映射关系</w:t>
      </w:r>
    </w:p>
    <w:p w14:paraId="73C78347" w14:textId="7DBF107B" w:rsidR="00382F9C" w:rsidRDefault="00382F9C" w:rsidP="00510374">
      <w:r>
        <w:rPr>
          <w:rFonts w:hint="eastAsia"/>
        </w:rPr>
        <w:t>A</w:t>
      </w:r>
      <w:r>
        <w:t>RP</w:t>
      </w:r>
      <w:r>
        <w:rPr>
          <w:rFonts w:hint="eastAsia"/>
        </w:rPr>
        <w:t>缓存表没有I</w:t>
      </w:r>
      <w:r>
        <w:t>P</w:t>
      </w:r>
      <w:r>
        <w:rPr>
          <w:rFonts w:hint="eastAsia"/>
        </w:rPr>
        <w:t>地址和M</w:t>
      </w:r>
      <w:r>
        <w:t>AC</w:t>
      </w:r>
      <w:r>
        <w:rPr>
          <w:rFonts w:hint="eastAsia"/>
        </w:rPr>
        <w:t>地址的映射关系</w:t>
      </w:r>
    </w:p>
    <w:p w14:paraId="25E82C4E" w14:textId="4866E7BA" w:rsidR="00382F9C" w:rsidRDefault="00382F9C" w:rsidP="00510374"/>
    <w:p w14:paraId="2ED4B904" w14:textId="31CA9E41" w:rsidR="00493198" w:rsidRDefault="00493198" w:rsidP="00510374"/>
    <w:p w14:paraId="4525E83F" w14:textId="14D7B4A8" w:rsidR="00493198" w:rsidRDefault="00493198" w:rsidP="00510374">
      <w:r>
        <w:rPr>
          <w:rFonts w:hint="eastAsia"/>
        </w:rPr>
        <w:t>A</w:t>
      </w:r>
      <w:r>
        <w:t>RP</w:t>
      </w:r>
      <w:r>
        <w:rPr>
          <w:rFonts w:hint="eastAsia"/>
        </w:rPr>
        <w:t>缓存表是</w:t>
      </w:r>
      <w:r>
        <w:t>ARP</w:t>
      </w:r>
      <w:r>
        <w:rPr>
          <w:rFonts w:hint="eastAsia"/>
        </w:rPr>
        <w:t>协议和</w:t>
      </w:r>
      <w:r>
        <w:t>RARP</w:t>
      </w:r>
      <w:r>
        <w:rPr>
          <w:rFonts w:hint="eastAsia"/>
        </w:rPr>
        <w:t>协议运行的关键</w:t>
      </w:r>
    </w:p>
    <w:p w14:paraId="323A427C" w14:textId="472D1958" w:rsidR="00493198" w:rsidRDefault="00EF61BF" w:rsidP="00510374">
      <w:r>
        <w:rPr>
          <w:rFonts w:hint="eastAsia"/>
        </w:rPr>
        <w:t>A</w:t>
      </w:r>
      <w:r>
        <w:t>RP</w:t>
      </w:r>
      <w:r>
        <w:rPr>
          <w:rFonts w:hint="eastAsia"/>
        </w:rPr>
        <w:t>缓存表缓存了I</w:t>
      </w:r>
      <w:r>
        <w:t>P</w:t>
      </w:r>
      <w:r>
        <w:rPr>
          <w:rFonts w:hint="eastAsia"/>
        </w:rPr>
        <w:t>地址到硬件地址之间的映射关系</w:t>
      </w:r>
    </w:p>
    <w:p w14:paraId="2832149F" w14:textId="31FB6E6B" w:rsidR="00EF61BF" w:rsidRDefault="004B3F91" w:rsidP="00510374">
      <w:r>
        <w:rPr>
          <w:rFonts w:hint="eastAsia"/>
        </w:rPr>
        <w:t>A</w:t>
      </w:r>
      <w:r>
        <w:t>RP</w:t>
      </w:r>
      <w:r>
        <w:rPr>
          <w:rFonts w:hint="eastAsia"/>
        </w:rPr>
        <w:t>缓存表中的记录并不是永久有效的，</w:t>
      </w:r>
      <w:r w:rsidR="002244FB">
        <w:rPr>
          <w:rFonts w:hint="eastAsia"/>
        </w:rPr>
        <w:t>有一定的期限</w:t>
      </w:r>
    </w:p>
    <w:p w14:paraId="15C7D9D7" w14:textId="3E49197E" w:rsidR="002244FB" w:rsidRDefault="002244FB" w:rsidP="00510374"/>
    <w:p w14:paraId="1563C573" w14:textId="53CFABE6" w:rsidR="004D2A5D" w:rsidRDefault="00080497" w:rsidP="00510374">
      <w:r>
        <w:rPr>
          <w:rFonts w:hint="eastAsia"/>
        </w:rPr>
        <w:t>查看A</w:t>
      </w:r>
      <w:r>
        <w:t>RP</w:t>
      </w:r>
      <w:r>
        <w:rPr>
          <w:rFonts w:hint="eastAsia"/>
        </w:rPr>
        <w:t xml:space="preserve">缓存表的命令 </w:t>
      </w:r>
      <w:proofErr w:type="spellStart"/>
      <w:r>
        <w:t>arp</w:t>
      </w:r>
      <w:proofErr w:type="spellEnd"/>
      <w:r>
        <w:t xml:space="preserve"> -a</w:t>
      </w:r>
    </w:p>
    <w:p w14:paraId="61026680" w14:textId="35D9DF30" w:rsidR="00D85533" w:rsidRDefault="00D85533" w:rsidP="00510374">
      <w:r>
        <w:rPr>
          <w:noProof/>
        </w:rPr>
        <w:lastRenderedPageBreak/>
        <w:drawing>
          <wp:inline distT="0" distB="0" distL="0" distR="0" wp14:anchorId="2FD15E74" wp14:editId="26EEE527">
            <wp:extent cx="5274310" cy="21634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FC00" w14:textId="19F0EAF8" w:rsidR="00D85533" w:rsidRDefault="00D85533" w:rsidP="00510374"/>
    <w:p w14:paraId="4A72E2F1" w14:textId="451BF7EC" w:rsidR="00416767" w:rsidRDefault="00416767" w:rsidP="00510374"/>
    <w:p w14:paraId="5D02F425" w14:textId="7ACD300E" w:rsidR="00196830" w:rsidRDefault="002A2E66" w:rsidP="00510374">
      <w:r>
        <w:rPr>
          <w:rFonts w:hint="eastAsia"/>
        </w:rPr>
        <w:t>A</w:t>
      </w:r>
      <w:r>
        <w:t>RP</w:t>
      </w:r>
      <w:r>
        <w:rPr>
          <w:rFonts w:hint="eastAsia"/>
        </w:rPr>
        <w:t>协议用到了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地址，就属于网络层</w:t>
      </w:r>
    </w:p>
    <w:p w14:paraId="2CB98E29" w14:textId="4D1960AB" w:rsidR="002A2E66" w:rsidRDefault="006C3720" w:rsidP="006C3720">
      <w:pPr>
        <w:pStyle w:val="3"/>
      </w:pPr>
      <w:r>
        <w:t xml:space="preserve">RARP </w:t>
      </w:r>
      <w:r>
        <w:rPr>
          <w:rFonts w:hint="eastAsia"/>
        </w:rPr>
        <w:t>协议</w:t>
      </w:r>
    </w:p>
    <w:p w14:paraId="619E546A" w14:textId="72EB6E1E" w:rsidR="006C3720" w:rsidRDefault="003F680E" w:rsidP="006C3720">
      <w:r>
        <w:rPr>
          <w:rFonts w:hint="eastAsia"/>
        </w:rPr>
        <w:t>逆地址解析协议</w:t>
      </w:r>
    </w:p>
    <w:p w14:paraId="4CEC5DA6" w14:textId="3BCE853D" w:rsidR="003F680E" w:rsidRDefault="00F41CAE" w:rsidP="006C3720">
      <w:r>
        <w:rPr>
          <w:rFonts w:hint="eastAsia"/>
        </w:rPr>
        <w:t>数据链路层M</w:t>
      </w:r>
      <w:r>
        <w:t>AC48</w:t>
      </w:r>
      <w:r>
        <w:rPr>
          <w:rFonts w:hint="eastAsia"/>
        </w:rPr>
        <w:t xml:space="preserve">位地址 </w:t>
      </w:r>
      <w:r>
        <w:t xml:space="preserve">---- </w:t>
      </w:r>
      <w:r>
        <w:rPr>
          <w:rFonts w:hint="eastAsia"/>
        </w:rPr>
        <w:t>&gt;</w:t>
      </w:r>
      <w:r>
        <w:t xml:space="preserve">  </w:t>
      </w:r>
      <w:r>
        <w:rPr>
          <w:rFonts w:hint="eastAsia"/>
        </w:rPr>
        <w:t>网络层I</w:t>
      </w:r>
      <w:r>
        <w:t>P32</w:t>
      </w:r>
      <w:r>
        <w:rPr>
          <w:rFonts w:hint="eastAsia"/>
        </w:rPr>
        <w:t>位地址</w:t>
      </w:r>
    </w:p>
    <w:p w14:paraId="7CDA446E" w14:textId="1E8D91AE" w:rsidR="00F41CAE" w:rsidRDefault="00C764E0" w:rsidP="006C3720">
      <w:r>
        <w:rPr>
          <w:noProof/>
        </w:rPr>
        <w:drawing>
          <wp:inline distT="0" distB="0" distL="0" distR="0" wp14:anchorId="67C7BB37" wp14:editId="6FFDF778">
            <wp:extent cx="5274310" cy="21882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9089" w14:textId="6E27A6D1" w:rsidR="00B048E8" w:rsidRDefault="00B048E8" w:rsidP="006C3720"/>
    <w:p w14:paraId="023791F9" w14:textId="1DBA3130" w:rsidR="00B048E8" w:rsidRDefault="00C52317" w:rsidP="006C3720">
      <w:r>
        <w:rPr>
          <w:rFonts w:hint="eastAsia"/>
        </w:rPr>
        <w:t>补充一下</w:t>
      </w:r>
    </w:p>
    <w:p w14:paraId="0AFDC46D" w14:textId="67E0FB5E" w:rsidR="00C52317" w:rsidRDefault="00C52157" w:rsidP="006C3720">
      <w:r>
        <w:rPr>
          <w:noProof/>
        </w:rPr>
        <w:drawing>
          <wp:inline distT="0" distB="0" distL="0" distR="0" wp14:anchorId="3A58F44B" wp14:editId="1F067EBA">
            <wp:extent cx="4925419" cy="2139527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1094" cy="214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3CF6" w14:textId="70C7D22C" w:rsidR="005C4F00" w:rsidRDefault="0030423B" w:rsidP="006C3720">
      <w:r>
        <w:rPr>
          <w:rFonts w:hint="eastAsia"/>
        </w:rPr>
        <w:lastRenderedPageBreak/>
        <w:t>A</w:t>
      </w:r>
      <w:r>
        <w:t>RP/RARP</w:t>
      </w:r>
      <w:r>
        <w:rPr>
          <w:rFonts w:hint="eastAsia"/>
        </w:rPr>
        <w:t>是T</w:t>
      </w:r>
      <w:r>
        <w:t xml:space="preserve">CP/IP </w:t>
      </w:r>
      <w:r>
        <w:rPr>
          <w:rFonts w:hint="eastAsia"/>
        </w:rPr>
        <w:t>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中基础的协议</w:t>
      </w:r>
    </w:p>
    <w:p w14:paraId="3CD6D5AD" w14:textId="5CB72ECF" w:rsidR="0030423B" w:rsidRDefault="00DB4BD7" w:rsidP="006C3720">
      <w:r>
        <w:rPr>
          <w:rFonts w:hint="eastAsia"/>
        </w:rPr>
        <w:t>A</w:t>
      </w:r>
      <w:r>
        <w:t>RP/RAPR</w:t>
      </w:r>
      <w:r>
        <w:rPr>
          <w:rFonts w:hint="eastAsia"/>
        </w:rPr>
        <w:t>的操作对程序员是透明的</w:t>
      </w:r>
    </w:p>
    <w:p w14:paraId="7A8BAF8F" w14:textId="77777777" w:rsidR="00DB4BD7" w:rsidRDefault="00DB4BD7" w:rsidP="006C3720"/>
    <w:p w14:paraId="7A6E1EC8" w14:textId="3B5E82F8" w:rsidR="005C4F00" w:rsidRDefault="001B15E9" w:rsidP="00E65F60">
      <w:pPr>
        <w:pStyle w:val="2"/>
      </w:pPr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>地址的子网划分</w:t>
      </w:r>
    </w:p>
    <w:p w14:paraId="33D33D2F" w14:textId="3E0860F2" w:rsidR="00E65F60" w:rsidRDefault="00B248CC" w:rsidP="00E65F60">
      <w:r>
        <w:t xml:space="preserve">Ip </w:t>
      </w:r>
      <w:r>
        <w:rPr>
          <w:rFonts w:hint="eastAsia"/>
        </w:rPr>
        <w:t>地址3</w:t>
      </w:r>
      <w:r>
        <w:t>2</w:t>
      </w:r>
      <w:r>
        <w:rPr>
          <w:rFonts w:hint="eastAsia"/>
        </w:rPr>
        <w:t>位，4</w:t>
      </w:r>
      <w: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位</w:t>
      </w:r>
    </w:p>
    <w:p w14:paraId="627BFF66" w14:textId="46359F0B" w:rsidR="00B248CC" w:rsidRDefault="00B248CC" w:rsidP="00E65F60">
      <w:r>
        <w:rPr>
          <w:rFonts w:hint="eastAsia"/>
        </w:rPr>
        <w:t>点分十进制</w:t>
      </w:r>
      <w:r w:rsidR="004A2DFE">
        <w:rPr>
          <w:rFonts w:hint="eastAsia"/>
        </w:rPr>
        <w:t xml:space="preserve"> </w:t>
      </w:r>
      <w:r w:rsidR="004A2DFE">
        <w:t xml:space="preserve">0 </w:t>
      </w:r>
      <w:r w:rsidR="004A2DFE">
        <w:rPr>
          <w:rFonts w:hint="eastAsia"/>
        </w:rPr>
        <w:t xml:space="preserve">到 </w:t>
      </w:r>
      <w:r w:rsidR="004A2DFE">
        <w:t>255</w:t>
      </w:r>
    </w:p>
    <w:p w14:paraId="12233C8B" w14:textId="7D4552BD" w:rsidR="004A2DFE" w:rsidRDefault="004A2DFE" w:rsidP="00E65F60"/>
    <w:p w14:paraId="67841C43" w14:textId="7AEAA839" w:rsidR="006B47FD" w:rsidRDefault="00D91258" w:rsidP="00E65F60">
      <w:r>
        <w:rPr>
          <w:noProof/>
        </w:rPr>
        <w:drawing>
          <wp:inline distT="0" distB="0" distL="0" distR="0" wp14:anchorId="65BAB2FF" wp14:editId="6BDB0E07">
            <wp:extent cx="5274310" cy="24904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98E8" w14:textId="3DAABC0C" w:rsidR="00302E6B" w:rsidRDefault="00302E6B" w:rsidP="00E65F60"/>
    <w:p w14:paraId="59FCE1F0" w14:textId="495D5C36" w:rsidR="00302E6B" w:rsidRDefault="00AA11B9" w:rsidP="00E65F60">
      <w:r>
        <w:rPr>
          <w:noProof/>
        </w:rPr>
        <w:drawing>
          <wp:inline distT="0" distB="0" distL="0" distR="0" wp14:anchorId="35967B36" wp14:editId="4C34257B">
            <wp:extent cx="5274310" cy="11664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4D93" w14:textId="3657BE98" w:rsidR="00D06D0D" w:rsidRDefault="00D06D0D" w:rsidP="00E65F60"/>
    <w:p w14:paraId="5F379DEA" w14:textId="2B4D2959" w:rsidR="00D06D0D" w:rsidRDefault="00D06D0D" w:rsidP="00E65F60"/>
    <w:p w14:paraId="4A3805CF" w14:textId="543BBD7A" w:rsidR="00C469B6" w:rsidRDefault="00F65555" w:rsidP="00E65F60">
      <w:r>
        <w:rPr>
          <w:rFonts w:hint="eastAsia"/>
        </w:rPr>
        <w:t>特殊主机号</w:t>
      </w:r>
    </w:p>
    <w:p w14:paraId="12E0D953" w14:textId="47B2FB49" w:rsidR="00F65555" w:rsidRDefault="006B31F6" w:rsidP="00E65F60">
      <w:r>
        <w:rPr>
          <w:rFonts w:hint="eastAsia"/>
        </w:rPr>
        <w:t>主机号全0表示当前网络</w:t>
      </w:r>
      <w:r w:rsidR="0016475B">
        <w:rPr>
          <w:rFonts w:hint="eastAsia"/>
        </w:rPr>
        <w:t>段，</w:t>
      </w:r>
      <w:r w:rsidR="00374854">
        <w:rPr>
          <w:rFonts w:hint="eastAsia"/>
        </w:rPr>
        <w:t>不可分配为特定主机</w:t>
      </w:r>
    </w:p>
    <w:p w14:paraId="385EFDC8" w14:textId="13F3858D" w:rsidR="00374854" w:rsidRDefault="00415CC2" w:rsidP="00E65F60">
      <w:r>
        <w:rPr>
          <w:rFonts w:hint="eastAsia"/>
        </w:rPr>
        <w:t>主机号全1表示 广播地址，</w:t>
      </w:r>
      <w:r w:rsidR="00E408A0">
        <w:rPr>
          <w:rFonts w:hint="eastAsia"/>
        </w:rPr>
        <w:t>像当前网络段 所有主机发消息</w:t>
      </w:r>
    </w:p>
    <w:p w14:paraId="005738F6" w14:textId="2D30D477" w:rsidR="00637C66" w:rsidRDefault="00637C66" w:rsidP="00E65F60"/>
    <w:p w14:paraId="45539B52" w14:textId="5977AB70" w:rsidR="00637C66" w:rsidRDefault="00637C66" w:rsidP="00E65F60">
      <w:r>
        <w:rPr>
          <w:noProof/>
        </w:rPr>
        <w:lastRenderedPageBreak/>
        <w:drawing>
          <wp:inline distT="0" distB="0" distL="0" distR="0" wp14:anchorId="44FAB7B5" wp14:editId="40616F16">
            <wp:extent cx="5274310" cy="23628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CBA4" w14:textId="2E72CFC7" w:rsidR="0057499D" w:rsidRDefault="0057499D" w:rsidP="00E65F60"/>
    <w:p w14:paraId="0599C00A" w14:textId="766902B1" w:rsidR="00D405B2" w:rsidRDefault="00D405B2" w:rsidP="00E65F60"/>
    <w:p w14:paraId="35992FF2" w14:textId="08F01A4C" w:rsidR="00D405B2" w:rsidRDefault="001727A4" w:rsidP="00E65F60">
      <w:r>
        <w:rPr>
          <w:noProof/>
        </w:rPr>
        <w:drawing>
          <wp:inline distT="0" distB="0" distL="0" distR="0" wp14:anchorId="7E2D8808" wp14:editId="569D4C7E">
            <wp:extent cx="5274310" cy="142494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021C" w14:textId="72BC6215" w:rsidR="0057499D" w:rsidRDefault="00377BF9" w:rsidP="00E65F60">
      <w:r>
        <w:rPr>
          <w:noProof/>
        </w:rPr>
        <w:drawing>
          <wp:inline distT="0" distB="0" distL="0" distR="0" wp14:anchorId="3F324868" wp14:editId="052C0D49">
            <wp:extent cx="5274310" cy="18288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7A9C" w14:textId="43E78864" w:rsidR="002A6A66" w:rsidRDefault="002A6A66" w:rsidP="00E65F60"/>
    <w:p w14:paraId="24683660" w14:textId="30274DAB" w:rsidR="002A6A66" w:rsidRDefault="00176F80" w:rsidP="00176F80">
      <w:pPr>
        <w:pStyle w:val="3"/>
      </w:pPr>
      <w:r>
        <w:rPr>
          <w:rFonts w:hint="eastAsia"/>
        </w:rPr>
        <w:lastRenderedPageBreak/>
        <w:t>划分子网</w:t>
      </w:r>
    </w:p>
    <w:p w14:paraId="6EDB5F07" w14:textId="65E5E5B1" w:rsidR="00176F80" w:rsidRDefault="001B564B" w:rsidP="00176F80">
      <w:r>
        <w:rPr>
          <w:noProof/>
        </w:rPr>
        <w:drawing>
          <wp:inline distT="0" distB="0" distL="0" distR="0" wp14:anchorId="5898AF41" wp14:editId="1ECAD1F8">
            <wp:extent cx="5274310" cy="17297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A5E5" w14:textId="6A4E1FED" w:rsidR="001B564B" w:rsidRDefault="001B564B" w:rsidP="00176F80"/>
    <w:p w14:paraId="522BA9DA" w14:textId="40BDCD75" w:rsidR="001B564B" w:rsidRDefault="000B6E76" w:rsidP="00176F80">
      <w:r>
        <w:rPr>
          <w:rFonts w:hint="eastAsia"/>
        </w:rPr>
        <w:t>C</w:t>
      </w:r>
      <w:r w:rsidR="00C56D4A">
        <w:t xml:space="preserve"> 193.10.10.0</w:t>
      </w:r>
    </w:p>
    <w:p w14:paraId="4C7FD44D" w14:textId="5F005CCC" w:rsidR="003F7F7A" w:rsidRDefault="003F7F7A" w:rsidP="00176F80"/>
    <w:p w14:paraId="2BF4DB3F" w14:textId="085DED1C" w:rsidR="003F7F7A" w:rsidRDefault="00F2370D" w:rsidP="00176F80">
      <w:r>
        <w:rPr>
          <w:noProof/>
        </w:rPr>
        <w:drawing>
          <wp:inline distT="0" distB="0" distL="0" distR="0" wp14:anchorId="0E5FDB84" wp14:editId="61795FD2">
            <wp:extent cx="5274310" cy="19050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FB47" w14:textId="2E7D9DCC" w:rsidR="00F2370D" w:rsidRDefault="00F2370D" w:rsidP="00176F80"/>
    <w:p w14:paraId="241B6E22" w14:textId="3E0160F0" w:rsidR="00F2370D" w:rsidRDefault="003C2B7F" w:rsidP="00176F80">
      <w:r>
        <w:rPr>
          <w:rFonts w:hint="eastAsia"/>
        </w:rPr>
        <w:t>1</w:t>
      </w:r>
      <w:r>
        <w:t>90.17.0.0</w:t>
      </w:r>
      <w:r w:rsidR="00491599">
        <w:t xml:space="preserve"> </w:t>
      </w:r>
      <w:r w:rsidR="00491599">
        <w:rPr>
          <w:rFonts w:hint="eastAsia"/>
        </w:rPr>
        <w:t>造成了很大的地址空间浪费</w:t>
      </w:r>
    </w:p>
    <w:p w14:paraId="55F0B6F2" w14:textId="07AECF17" w:rsidR="00491599" w:rsidRDefault="007F7910" w:rsidP="00176F80">
      <w:r>
        <w:rPr>
          <w:rFonts w:hint="eastAsia"/>
        </w:rPr>
        <w:t>2</w:t>
      </w:r>
      <w:r>
        <w:t>56 254</w:t>
      </w:r>
      <w:r>
        <w:rPr>
          <w:rFonts w:hint="eastAsia"/>
        </w:rPr>
        <w:t>个地址 造成了浪费</w:t>
      </w:r>
    </w:p>
    <w:p w14:paraId="39161F57" w14:textId="4D3779D2" w:rsidR="003C2B7F" w:rsidRDefault="008F0216" w:rsidP="00176F80">
      <w:r>
        <w:rPr>
          <w:rFonts w:hint="eastAsia"/>
        </w:rPr>
        <w:t>如何避免地址的过多浪费</w:t>
      </w:r>
    </w:p>
    <w:p w14:paraId="644938BD" w14:textId="7F3DB109" w:rsidR="008F0216" w:rsidRDefault="00230FC4" w:rsidP="00176F80">
      <w:r>
        <w:rPr>
          <w:noProof/>
        </w:rPr>
        <w:drawing>
          <wp:inline distT="0" distB="0" distL="0" distR="0" wp14:anchorId="1E270091" wp14:editId="503F7AD7">
            <wp:extent cx="3852916" cy="1465834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215" cy="147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9263" w14:textId="6B9FF821" w:rsidR="005B624A" w:rsidRDefault="005B624A" w:rsidP="00176F80"/>
    <w:p w14:paraId="72FEF236" w14:textId="681C5CFF" w:rsidR="00D87021" w:rsidRDefault="00D87021" w:rsidP="00176F80">
      <w:r>
        <w:rPr>
          <w:rFonts w:hint="eastAsia"/>
        </w:rPr>
        <w:t>1</w:t>
      </w:r>
      <w:r>
        <w:t>00</w:t>
      </w:r>
      <w:r>
        <w:rPr>
          <w:rFonts w:hint="eastAsia"/>
        </w:rPr>
        <w:t xml:space="preserve">个人 </w:t>
      </w:r>
      <w:r>
        <w:t xml:space="preserve"> 193.10.10.128</w:t>
      </w:r>
    </w:p>
    <w:p w14:paraId="232880D3" w14:textId="2157F287" w:rsidR="00D87021" w:rsidRDefault="00D87021" w:rsidP="00176F80"/>
    <w:p w14:paraId="45FFD91E" w14:textId="4F1306AC" w:rsidR="000E5B27" w:rsidRDefault="000E5B27" w:rsidP="00176F80">
      <w:r>
        <w:rPr>
          <w:rFonts w:hint="eastAsia"/>
        </w:rPr>
        <w:t>子网</w:t>
      </w:r>
      <w:proofErr w:type="gramStart"/>
      <w:r>
        <w:rPr>
          <w:rFonts w:hint="eastAsia"/>
        </w:rPr>
        <w:t>号那么</w:t>
      </w:r>
      <w:proofErr w:type="gramEnd"/>
      <w:r>
        <w:rPr>
          <w:rFonts w:hint="eastAsia"/>
        </w:rPr>
        <w:t>多，有没有办法可以快速判断某个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的网络号</w:t>
      </w:r>
    </w:p>
    <w:p w14:paraId="27F3CA13" w14:textId="0D562BFD" w:rsidR="001D0FEE" w:rsidRDefault="001D0FEE" w:rsidP="00176F80">
      <w:r>
        <w:rPr>
          <w:rFonts w:hint="eastAsia"/>
        </w:rPr>
        <w:t>通过子网掩码来判断</w:t>
      </w:r>
    </w:p>
    <w:p w14:paraId="3DE233FF" w14:textId="4DB34B23" w:rsidR="001D0FEE" w:rsidRDefault="001D0FEE" w:rsidP="00176F80"/>
    <w:p w14:paraId="72564C9D" w14:textId="571ED997" w:rsidR="00FB4BD4" w:rsidRDefault="00C77713" w:rsidP="00176F80">
      <w:r>
        <w:rPr>
          <w:rFonts w:hint="eastAsia"/>
        </w:rPr>
        <w:t>子网掩码和I</w:t>
      </w:r>
      <w:r>
        <w:t>P</w:t>
      </w:r>
      <w:r>
        <w:rPr>
          <w:rFonts w:hint="eastAsia"/>
        </w:rPr>
        <w:t>地址一样 都是3</w:t>
      </w:r>
      <w:r>
        <w:t>2</w:t>
      </w:r>
      <w:r>
        <w:rPr>
          <w:rFonts w:hint="eastAsia"/>
        </w:rPr>
        <w:t>位</w:t>
      </w:r>
    </w:p>
    <w:p w14:paraId="558E57F0" w14:textId="7BBB4CA8" w:rsidR="00C77713" w:rsidRDefault="00B813F0" w:rsidP="00176F80">
      <w:r>
        <w:rPr>
          <w:rFonts w:hint="eastAsia"/>
        </w:rPr>
        <w:lastRenderedPageBreak/>
        <w:t>子网掩码由连续的1和连续的0组成</w:t>
      </w:r>
    </w:p>
    <w:p w14:paraId="5B78C449" w14:textId="7CC3570D" w:rsidR="00B813F0" w:rsidRDefault="00B813F0" w:rsidP="00176F80">
      <w:r>
        <w:rPr>
          <w:rFonts w:hint="eastAsia"/>
        </w:rPr>
        <w:t>某一个子网的子网掩码具备网络号位数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连续的1</w:t>
      </w:r>
    </w:p>
    <w:p w14:paraId="6CEF889A" w14:textId="77777777" w:rsidR="00B813F0" w:rsidRDefault="00B813F0" w:rsidP="00176F80"/>
    <w:p w14:paraId="36512F17" w14:textId="5656D1DC" w:rsidR="000E5B27" w:rsidRDefault="00616E88" w:rsidP="00176F80">
      <w:r>
        <w:rPr>
          <w:noProof/>
        </w:rPr>
        <w:drawing>
          <wp:inline distT="0" distB="0" distL="0" distR="0" wp14:anchorId="7BCD18FD" wp14:editId="0E3D0789">
            <wp:extent cx="5274310" cy="22967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BC83" w14:textId="18F5D465" w:rsidR="00616E88" w:rsidRDefault="00616E88" w:rsidP="00176F80"/>
    <w:p w14:paraId="29E1E243" w14:textId="1EE74BA1" w:rsidR="00616E88" w:rsidRDefault="00616E88" w:rsidP="00176F80"/>
    <w:p w14:paraId="2A4D33A2" w14:textId="6EC2A704" w:rsidR="00AA5F38" w:rsidRDefault="00AA5F38" w:rsidP="00176F80"/>
    <w:p w14:paraId="3C8E2423" w14:textId="26695877" w:rsidR="00AA5F38" w:rsidRDefault="00AA5F38" w:rsidP="00176F80">
      <w:r>
        <w:rPr>
          <w:noProof/>
        </w:rPr>
        <w:drawing>
          <wp:inline distT="0" distB="0" distL="0" distR="0" wp14:anchorId="4AA3D30C" wp14:editId="70346DE8">
            <wp:extent cx="5274310" cy="20669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9862" w14:textId="671D84FC" w:rsidR="00AA5F38" w:rsidRDefault="00C46D1F" w:rsidP="00176F80">
      <w:r>
        <w:rPr>
          <w:rFonts w:hint="eastAsia"/>
        </w:rPr>
        <w:t>快速得到子网号</w:t>
      </w:r>
    </w:p>
    <w:p w14:paraId="6207ECC4" w14:textId="651308D2" w:rsidR="00DF04C7" w:rsidRDefault="00DF04C7" w:rsidP="00176F80"/>
    <w:p w14:paraId="26465687" w14:textId="276A6A05" w:rsidR="00DF04C7" w:rsidRDefault="00CD0127" w:rsidP="00176F80">
      <w:r>
        <w:rPr>
          <w:noProof/>
        </w:rPr>
        <w:drawing>
          <wp:inline distT="0" distB="0" distL="0" distR="0" wp14:anchorId="3834B470" wp14:editId="7B1D5D2D">
            <wp:extent cx="5274310" cy="24028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F53F" w14:textId="5F591622" w:rsidR="009A7261" w:rsidRDefault="009A7261" w:rsidP="002775DD">
      <w:pPr>
        <w:pStyle w:val="3"/>
      </w:pPr>
      <w:r>
        <w:rPr>
          <w:rFonts w:hint="eastAsia"/>
        </w:rPr>
        <w:lastRenderedPageBreak/>
        <w:t>无分类编址C</w:t>
      </w:r>
      <w:r>
        <w:t>IDR</w:t>
      </w:r>
    </w:p>
    <w:p w14:paraId="77B30877" w14:textId="6C680661" w:rsidR="002775DD" w:rsidRDefault="004F4ECA" w:rsidP="002775DD">
      <w:r>
        <w:rPr>
          <w:rFonts w:hint="eastAsia"/>
        </w:rPr>
        <w:t>C</w:t>
      </w:r>
      <w:r>
        <w:t>IDR</w:t>
      </w:r>
      <w:r>
        <w:rPr>
          <w:rFonts w:hint="eastAsia"/>
        </w:rPr>
        <w:t>没有A</w:t>
      </w:r>
      <w:r>
        <w:t xml:space="preserve"> B C</w:t>
      </w:r>
      <w:r>
        <w:rPr>
          <w:rFonts w:hint="eastAsia"/>
        </w:rPr>
        <w:t>类网络号 和 子网划分的概念</w:t>
      </w:r>
    </w:p>
    <w:p w14:paraId="6DC9A827" w14:textId="609B5FFB" w:rsidR="004F4ECA" w:rsidRDefault="000952DA" w:rsidP="002775DD">
      <w:r>
        <w:rPr>
          <w:rFonts w:hint="eastAsia"/>
        </w:rPr>
        <w:t>C</w:t>
      </w:r>
      <w:r>
        <w:t xml:space="preserve">IDR </w:t>
      </w:r>
      <w:r>
        <w:rPr>
          <w:rFonts w:hint="eastAsia"/>
        </w:rPr>
        <w:t>把网络前缀 相同的I</w:t>
      </w:r>
      <w:r>
        <w:t>P</w:t>
      </w:r>
      <w:r>
        <w:rPr>
          <w:rFonts w:hint="eastAsia"/>
        </w:rPr>
        <w:t xml:space="preserve">地址 称为一个 </w:t>
      </w:r>
      <w:r>
        <w:t xml:space="preserve">CIDR </w:t>
      </w:r>
      <w:r>
        <w:rPr>
          <w:rFonts w:hint="eastAsia"/>
        </w:rPr>
        <w:t>地址块</w:t>
      </w:r>
    </w:p>
    <w:p w14:paraId="43BE15AC" w14:textId="21F5D97E" w:rsidR="000952DA" w:rsidRPr="002E151E" w:rsidRDefault="00293FA1" w:rsidP="002775DD">
      <w:pPr>
        <w:rPr>
          <w:highlight w:val="yellow"/>
        </w:rPr>
      </w:pPr>
      <w:r w:rsidRPr="002E151E">
        <w:rPr>
          <w:rFonts w:hint="eastAsia"/>
          <w:highlight w:val="yellow"/>
        </w:rPr>
        <w:t xml:space="preserve">网络前缀 </w:t>
      </w:r>
      <w:r w:rsidRPr="002E151E">
        <w:rPr>
          <w:highlight w:val="yellow"/>
        </w:rPr>
        <w:t xml:space="preserve">+ </w:t>
      </w:r>
      <w:r w:rsidRPr="002E151E">
        <w:rPr>
          <w:rFonts w:hint="eastAsia"/>
          <w:highlight w:val="yellow"/>
        </w:rPr>
        <w:t>主机号</w:t>
      </w:r>
    </w:p>
    <w:p w14:paraId="6FA57410" w14:textId="39E1526F" w:rsidR="00293FA1" w:rsidRPr="002775DD" w:rsidRDefault="00A62ECD" w:rsidP="002775DD">
      <w:r w:rsidRPr="002E151E">
        <w:rPr>
          <w:rFonts w:hint="eastAsia"/>
          <w:highlight w:val="yellow"/>
        </w:rPr>
        <w:t>网络前缀是任意位数的</w:t>
      </w:r>
    </w:p>
    <w:p w14:paraId="294BAEC2" w14:textId="1E9869D0" w:rsidR="00AD4FE1" w:rsidRDefault="00AD4FE1" w:rsidP="00176F80"/>
    <w:p w14:paraId="58200D7A" w14:textId="2B7885D7" w:rsidR="00677527" w:rsidRDefault="0063604C" w:rsidP="00176F80">
      <w:r>
        <w:rPr>
          <w:rFonts w:hint="eastAsia"/>
        </w:rPr>
        <w:t xml:space="preserve">用 </w:t>
      </w:r>
      <w:r>
        <w:t xml:space="preserve">/ </w:t>
      </w:r>
      <w:r>
        <w:rPr>
          <w:rFonts w:hint="eastAsia"/>
        </w:rPr>
        <w:t>来标记</w:t>
      </w:r>
      <w:r w:rsidR="00F371C5">
        <w:rPr>
          <w:rFonts w:hint="eastAsia"/>
        </w:rPr>
        <w:t>，</w:t>
      </w:r>
      <w:r w:rsidR="00C95B10">
        <w:rPr>
          <w:rFonts w:hint="eastAsia"/>
        </w:rPr>
        <w:t>后面的数是</w:t>
      </w:r>
      <w:r w:rsidR="00777762">
        <w:rPr>
          <w:rFonts w:hint="eastAsia"/>
        </w:rPr>
        <w:t>总位数</w:t>
      </w:r>
      <w:r w:rsidR="00D70A22">
        <w:rPr>
          <w:rFonts w:hint="eastAsia"/>
        </w:rPr>
        <w:t xml:space="preserve"> </w:t>
      </w:r>
    </w:p>
    <w:p w14:paraId="49B357DB" w14:textId="26BF4378" w:rsidR="00D37B22" w:rsidRDefault="00D37B22" w:rsidP="00176F80">
      <w:r>
        <w:rPr>
          <w:noProof/>
        </w:rPr>
        <w:drawing>
          <wp:inline distT="0" distB="0" distL="0" distR="0" wp14:anchorId="41B33ED7" wp14:editId="65323598">
            <wp:extent cx="5274310" cy="14497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28EA" w14:textId="77777777" w:rsidR="00894497" w:rsidRDefault="00894497" w:rsidP="00176F80"/>
    <w:p w14:paraId="5222833B" w14:textId="32A70B1A" w:rsidR="00D37B22" w:rsidRDefault="004F1226" w:rsidP="00176F80">
      <w:r>
        <w:rPr>
          <w:noProof/>
        </w:rPr>
        <w:drawing>
          <wp:inline distT="0" distB="0" distL="0" distR="0" wp14:anchorId="19941412" wp14:editId="6E9A894F">
            <wp:extent cx="5274310" cy="19735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C03B" w14:textId="19764053" w:rsidR="00224318" w:rsidRDefault="00A912A5" w:rsidP="00176F80">
      <w:r>
        <w:rPr>
          <w:rFonts w:hint="eastAsia"/>
        </w:rPr>
        <w:t>相比原来的子网划分更加灵活</w:t>
      </w:r>
    </w:p>
    <w:p w14:paraId="688E7A41" w14:textId="3BB65C19" w:rsidR="00A912A5" w:rsidRDefault="00847506" w:rsidP="00176F80">
      <w:r>
        <w:rPr>
          <w:rFonts w:hint="eastAsia"/>
        </w:rPr>
        <w:t>1</w:t>
      </w:r>
      <w:r>
        <w:t>00</w:t>
      </w:r>
      <w:r>
        <w:rPr>
          <w:rFonts w:hint="eastAsia"/>
        </w:rPr>
        <w:t>个人 /</w:t>
      </w:r>
      <w:r>
        <w:t>25</w:t>
      </w:r>
      <w:r w:rsidR="00D51618">
        <w:t xml:space="preserve"> </w:t>
      </w:r>
      <w:r w:rsidR="00D51618" w:rsidRPr="00344727">
        <w:rPr>
          <w:highlight w:val="yellow"/>
        </w:rPr>
        <w:t>20 4k 21 2k 22 1k 23 500 24 250 25 128</w:t>
      </w:r>
    </w:p>
    <w:p w14:paraId="5DF7FC14" w14:textId="6BFDCE3B" w:rsidR="00F03D34" w:rsidRDefault="00935A66" w:rsidP="00176F80">
      <w:r>
        <w:rPr>
          <w:rFonts w:hint="eastAsia"/>
        </w:rPr>
        <w:t>增加1</w:t>
      </w:r>
      <w:r>
        <w:t>00</w:t>
      </w:r>
      <w:r>
        <w:rPr>
          <w:rFonts w:hint="eastAsia"/>
        </w:rPr>
        <w:t xml:space="preserve">个人 </w:t>
      </w:r>
      <w:r w:rsidR="003922D4">
        <w:rPr>
          <w:rFonts w:hint="eastAsia"/>
        </w:rPr>
        <w:t xml:space="preserve">并且拆分成两个部门 </w:t>
      </w:r>
      <w:r>
        <w:rPr>
          <w:rFonts w:hint="eastAsia"/>
        </w:rPr>
        <w:t>子网划分</w:t>
      </w:r>
      <w:r w:rsidR="005A0568">
        <w:rPr>
          <w:rFonts w:hint="eastAsia"/>
        </w:rPr>
        <w:t xml:space="preserve"> </w:t>
      </w:r>
      <w:r w:rsidR="005A0568" w:rsidRPr="00344727">
        <w:rPr>
          <w:highlight w:val="yellow"/>
        </w:rPr>
        <w:t xml:space="preserve"> 24 250</w:t>
      </w:r>
    </w:p>
    <w:p w14:paraId="4089CCE3" w14:textId="6506BF21" w:rsidR="005A0568" w:rsidRDefault="002A3837" w:rsidP="00176F80">
      <w:r>
        <w:rPr>
          <w:noProof/>
        </w:rPr>
        <w:drawing>
          <wp:inline distT="0" distB="0" distL="0" distR="0" wp14:anchorId="7802C584" wp14:editId="791FDBEF">
            <wp:extent cx="5274310" cy="21977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3D83" w14:textId="4EDA8477" w:rsidR="0026701A" w:rsidRDefault="00592F0A" w:rsidP="00176F80">
      <w:r>
        <w:rPr>
          <w:noProof/>
        </w:rPr>
        <w:lastRenderedPageBreak/>
        <w:drawing>
          <wp:inline distT="0" distB="0" distL="0" distR="0" wp14:anchorId="69732FA4" wp14:editId="36F34528">
            <wp:extent cx="5274310" cy="26949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A26" w14:textId="3FAA1361" w:rsidR="00AC77BD" w:rsidRDefault="00AC77BD" w:rsidP="00176F80"/>
    <w:p w14:paraId="7AB64654" w14:textId="6E513656" w:rsidR="00AC77BD" w:rsidRDefault="002F080A" w:rsidP="002F080A">
      <w:pPr>
        <w:pStyle w:val="2"/>
      </w:pPr>
      <w:r>
        <w:rPr>
          <w:rFonts w:hint="eastAsia"/>
        </w:rPr>
        <w:t>网络地址转换N</w:t>
      </w:r>
      <w:r>
        <w:t>AT</w:t>
      </w:r>
      <w:r>
        <w:rPr>
          <w:rFonts w:hint="eastAsia"/>
        </w:rPr>
        <w:t>技术</w:t>
      </w:r>
    </w:p>
    <w:p w14:paraId="3C9E686B" w14:textId="0206F47C" w:rsidR="002F080A" w:rsidRDefault="003B475A" w:rsidP="002F080A">
      <w:r>
        <w:rPr>
          <w:noProof/>
        </w:rPr>
        <w:drawing>
          <wp:inline distT="0" distB="0" distL="0" distR="0" wp14:anchorId="1EEEA45C" wp14:editId="369EB809">
            <wp:extent cx="3185233" cy="798417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35735" cy="86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E9E6" w14:textId="6F1F5D95" w:rsidR="00643A49" w:rsidRDefault="00643A49" w:rsidP="002F080A"/>
    <w:p w14:paraId="7C77FC68" w14:textId="6E258334" w:rsidR="00B201C3" w:rsidRDefault="00A85970" w:rsidP="002F080A">
      <w:r>
        <w:rPr>
          <w:rFonts w:hint="eastAsia"/>
        </w:rPr>
        <w:t>内网地址：</w:t>
      </w:r>
    </w:p>
    <w:p w14:paraId="30274120" w14:textId="7F7D3482" w:rsidR="00A85970" w:rsidRDefault="007876D2" w:rsidP="002F080A">
      <w:r>
        <w:rPr>
          <w:rFonts w:hint="eastAsia"/>
        </w:rPr>
        <w:t xml:space="preserve">内部机构使用 </w:t>
      </w:r>
      <w:r>
        <w:t xml:space="preserve"> </w:t>
      </w:r>
    </w:p>
    <w:p w14:paraId="01544D00" w14:textId="66D796CB" w:rsidR="007876D2" w:rsidRDefault="007876D2" w:rsidP="002F080A">
      <w:r>
        <w:rPr>
          <w:rFonts w:hint="eastAsia"/>
        </w:rPr>
        <w:t>避免与外网地址重复</w:t>
      </w:r>
    </w:p>
    <w:p w14:paraId="77C0C6BB" w14:textId="3994DDBC" w:rsidR="007876D2" w:rsidRDefault="007876D2" w:rsidP="002F080A"/>
    <w:p w14:paraId="1F0B3B0F" w14:textId="2FCAEB48" w:rsidR="007876D2" w:rsidRDefault="002D52E4" w:rsidP="002F080A">
      <w:r>
        <w:rPr>
          <w:rFonts w:hint="eastAsia"/>
        </w:rPr>
        <w:t>外网地址：</w:t>
      </w:r>
    </w:p>
    <w:p w14:paraId="16B0E7A6" w14:textId="57B733D6" w:rsidR="002D52E4" w:rsidRDefault="00573318" w:rsidP="002F080A">
      <w:r>
        <w:rPr>
          <w:rFonts w:hint="eastAsia"/>
        </w:rPr>
        <w:t>全球范围使用</w:t>
      </w:r>
    </w:p>
    <w:p w14:paraId="2A4C6B9D" w14:textId="159DAD66" w:rsidR="00573318" w:rsidRDefault="00451789" w:rsidP="002F080A">
      <w:r>
        <w:rPr>
          <w:rFonts w:hint="eastAsia"/>
        </w:rPr>
        <w:t>全球公网唯一</w:t>
      </w:r>
    </w:p>
    <w:p w14:paraId="5D11CE7C" w14:textId="0F2B603D" w:rsidR="00451789" w:rsidRDefault="00451789" w:rsidP="002F080A"/>
    <w:p w14:paraId="0E17BAF0" w14:textId="1B886BF3" w:rsidR="00451789" w:rsidRDefault="001A207D" w:rsidP="002F080A">
      <w:r>
        <w:rPr>
          <w:noProof/>
        </w:rPr>
        <w:drawing>
          <wp:inline distT="0" distB="0" distL="0" distR="0" wp14:anchorId="3C99B327" wp14:editId="5E9299FC">
            <wp:extent cx="4724400" cy="223365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3058" cy="22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FC87" w14:textId="7061AA2C" w:rsidR="00985D7C" w:rsidRDefault="00985D7C" w:rsidP="002F080A"/>
    <w:p w14:paraId="020E68E7" w14:textId="77777777" w:rsidR="001E2457" w:rsidRDefault="00B60529" w:rsidP="00176F80">
      <w:r>
        <w:rPr>
          <w:noProof/>
        </w:rPr>
        <w:drawing>
          <wp:inline distT="0" distB="0" distL="0" distR="0" wp14:anchorId="042282C8" wp14:editId="6F87E5D6">
            <wp:extent cx="5274310" cy="22529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5C4D" w14:textId="77777777" w:rsidR="001E2457" w:rsidRDefault="001E2457" w:rsidP="00176F80"/>
    <w:p w14:paraId="05601523" w14:textId="2A6888DD" w:rsidR="00D37B22" w:rsidRDefault="009E0477" w:rsidP="00176F80">
      <w:r>
        <w:rPr>
          <w:noProof/>
        </w:rPr>
        <w:drawing>
          <wp:inline distT="0" distB="0" distL="0" distR="0" wp14:anchorId="09621D2B" wp14:editId="0FA595D5">
            <wp:extent cx="5274310" cy="24790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4D19" w14:textId="3B355E25" w:rsidR="0071345A" w:rsidRDefault="0071345A" w:rsidP="00176F80"/>
    <w:p w14:paraId="096995C6" w14:textId="586CCD70" w:rsidR="0071345A" w:rsidRDefault="0071345A" w:rsidP="00176F80"/>
    <w:p w14:paraId="6112189A" w14:textId="2B3BF21B" w:rsidR="0037640F" w:rsidRDefault="0037640F" w:rsidP="00176F80">
      <w:r>
        <w:rPr>
          <w:rFonts w:hint="eastAsia"/>
        </w:rPr>
        <w:t>网络地址转换技术N</w:t>
      </w:r>
      <w:r>
        <w:t>AT</w:t>
      </w:r>
    </w:p>
    <w:p w14:paraId="35C3C3CF" w14:textId="70A0D635" w:rsidR="0037640F" w:rsidRDefault="00F10E37" w:rsidP="00176F80"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>技术用于多个主机通过一个公有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r>
        <w:rPr>
          <w:rFonts w:hint="eastAsia"/>
        </w:rPr>
        <w:t>访问互联网的私有网络中</w:t>
      </w:r>
    </w:p>
    <w:p w14:paraId="39BBA063" w14:textId="3323963F" w:rsidR="008A7C58" w:rsidRDefault="00B8291A" w:rsidP="00176F80">
      <w:r>
        <w:rPr>
          <w:rFonts w:hint="eastAsia"/>
        </w:rPr>
        <w:t>N</w:t>
      </w:r>
      <w:r>
        <w:t>AT</w:t>
      </w:r>
      <w:r>
        <w:rPr>
          <w:rFonts w:hint="eastAsia"/>
        </w:rPr>
        <w:t>减缓了</w:t>
      </w:r>
      <w:r w:rsidR="00F142C1">
        <w:rPr>
          <w:rFonts w:hint="eastAsia"/>
        </w:rPr>
        <w:t>I</w:t>
      </w:r>
      <w:r w:rsidR="00F142C1">
        <w:t>P</w:t>
      </w:r>
      <w:r w:rsidR="00F142C1">
        <w:rPr>
          <w:rFonts w:hint="eastAsia"/>
        </w:rPr>
        <w:t>地址的消耗，</w:t>
      </w:r>
      <w:r w:rsidR="009A67A6">
        <w:rPr>
          <w:rFonts w:hint="eastAsia"/>
        </w:rPr>
        <w:t>但是增加了网络通信的复杂度</w:t>
      </w:r>
    </w:p>
    <w:p w14:paraId="7747C0B5" w14:textId="77777777" w:rsidR="009A67A6" w:rsidRDefault="009A67A6" w:rsidP="00176F80"/>
    <w:p w14:paraId="6546A185" w14:textId="6B33BA69" w:rsidR="00F10E37" w:rsidRDefault="00C75340" w:rsidP="00176F80">
      <w:r>
        <w:rPr>
          <w:noProof/>
        </w:rPr>
        <w:lastRenderedPageBreak/>
        <w:drawing>
          <wp:inline distT="0" distB="0" distL="0" distR="0" wp14:anchorId="28982A0C" wp14:editId="61AD264A">
            <wp:extent cx="5274310" cy="25685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4941" w14:textId="599E06DF" w:rsidR="00D070FD" w:rsidRDefault="00D070FD" w:rsidP="00176F80"/>
    <w:p w14:paraId="1E7A8510" w14:textId="060B9C96" w:rsidR="00D070FD" w:rsidRDefault="0069496D" w:rsidP="00071C9C">
      <w:pPr>
        <w:pStyle w:val="2"/>
      </w:pPr>
      <w:r>
        <w:t xml:space="preserve"> IC</w:t>
      </w:r>
      <w:r w:rsidR="00071C9C">
        <w:t>MP</w:t>
      </w:r>
      <w:r w:rsidR="009423CF">
        <w:rPr>
          <w:rFonts w:hint="eastAsia"/>
        </w:rPr>
        <w:t>协议详解</w:t>
      </w:r>
    </w:p>
    <w:p w14:paraId="0682E85C" w14:textId="64D20193" w:rsidR="00D36F3B" w:rsidRDefault="00D36F3B" w:rsidP="00D36F3B">
      <w:r>
        <w:rPr>
          <w:rFonts w:hint="eastAsia"/>
        </w:rPr>
        <w:t>网</w:t>
      </w:r>
      <w:proofErr w:type="gramStart"/>
      <w:r>
        <w:rPr>
          <w:rFonts w:hint="eastAsia"/>
        </w:rPr>
        <w:t>际控制</w:t>
      </w:r>
      <w:proofErr w:type="gramEnd"/>
      <w:r>
        <w:rPr>
          <w:rFonts w:hint="eastAsia"/>
        </w:rPr>
        <w:t>报文协议</w:t>
      </w:r>
    </w:p>
    <w:p w14:paraId="679357DD" w14:textId="6923A593" w:rsidR="00D36F3B" w:rsidRDefault="00BB7F33" w:rsidP="00D36F3B">
      <w:r>
        <w:t>ICMP</w:t>
      </w:r>
      <w:r>
        <w:rPr>
          <w:rFonts w:hint="eastAsia"/>
        </w:rPr>
        <w:t>协议可以报告错误信息或者异常情况</w:t>
      </w:r>
    </w:p>
    <w:p w14:paraId="5DE33AA7" w14:textId="59E6AE29" w:rsidR="00782BAA" w:rsidRDefault="00DD1E8C" w:rsidP="00782BAA">
      <w:r>
        <w:rPr>
          <w:noProof/>
        </w:rPr>
        <w:drawing>
          <wp:inline distT="0" distB="0" distL="0" distR="0" wp14:anchorId="4919B6DB" wp14:editId="4874A080">
            <wp:extent cx="4992622" cy="2213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22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3A95" w14:textId="239F1743" w:rsidR="00782BAA" w:rsidRDefault="00782BAA" w:rsidP="00782BAA"/>
    <w:p w14:paraId="294C3630" w14:textId="6BC7A8E6" w:rsidR="00782BAA" w:rsidRDefault="00782BAA" w:rsidP="00782BAA"/>
    <w:p w14:paraId="65A77B1C" w14:textId="0D61E667" w:rsidR="00782BAA" w:rsidRDefault="005B1BA9" w:rsidP="00782BAA">
      <w:r>
        <w:rPr>
          <w:noProof/>
        </w:rPr>
        <w:drawing>
          <wp:inline distT="0" distB="0" distL="0" distR="0" wp14:anchorId="2D10B30F" wp14:editId="3DECD475">
            <wp:extent cx="5274310" cy="149923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C366" w14:textId="06E512EC" w:rsidR="001C243E" w:rsidRDefault="001C243E" w:rsidP="00782BAA"/>
    <w:p w14:paraId="1D13ACBF" w14:textId="10AB761B" w:rsidR="001C243E" w:rsidRDefault="001C243E" w:rsidP="00782BAA"/>
    <w:p w14:paraId="1CDEB4AA" w14:textId="434CA535" w:rsidR="0014618C" w:rsidRDefault="00937D00" w:rsidP="00782BAA">
      <w:r>
        <w:rPr>
          <w:rFonts w:hint="eastAsia"/>
        </w:rPr>
        <w:t>I</w:t>
      </w:r>
      <w:r>
        <w:t>CMP</w:t>
      </w:r>
      <w:r>
        <w:rPr>
          <w:rFonts w:hint="eastAsia"/>
        </w:rPr>
        <w:t>首部</w:t>
      </w:r>
    </w:p>
    <w:p w14:paraId="6E6ABDAA" w14:textId="79549D93" w:rsidR="00937D00" w:rsidRDefault="00937D00" w:rsidP="00782BAA">
      <w:r>
        <w:rPr>
          <w:noProof/>
        </w:rPr>
        <w:lastRenderedPageBreak/>
        <w:drawing>
          <wp:inline distT="0" distB="0" distL="0" distR="0" wp14:anchorId="1CC86B9C" wp14:editId="2B83C621">
            <wp:extent cx="5274310" cy="25527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1C72" w14:textId="77777777" w:rsidR="00937D00" w:rsidRDefault="00937D00" w:rsidP="00782BAA"/>
    <w:p w14:paraId="365D50D8" w14:textId="3B2D892E" w:rsidR="00782BAA" w:rsidRDefault="00782BAA" w:rsidP="00782BAA"/>
    <w:p w14:paraId="5CF49049" w14:textId="2D5033E9" w:rsidR="009276A7" w:rsidRDefault="009276A7" w:rsidP="00782BAA"/>
    <w:p w14:paraId="78E440FE" w14:textId="2D47CF6D" w:rsidR="009276A7" w:rsidRDefault="009276A7" w:rsidP="00782BAA">
      <w:r>
        <w:rPr>
          <w:rFonts w:hint="eastAsia"/>
        </w:rPr>
        <w:t>I</w:t>
      </w:r>
      <w:r>
        <w:t>CMP</w:t>
      </w:r>
      <w:r>
        <w:rPr>
          <w:rFonts w:hint="eastAsia"/>
        </w:rPr>
        <w:t>有两种报文：差错报告报文 和 询问报文</w:t>
      </w:r>
    </w:p>
    <w:p w14:paraId="36ED485D" w14:textId="273F422C" w:rsidR="00187F1C" w:rsidRDefault="00187F1C" w:rsidP="00782BAA">
      <w:r>
        <w:rPr>
          <w:noProof/>
        </w:rPr>
        <w:drawing>
          <wp:inline distT="0" distB="0" distL="0" distR="0" wp14:anchorId="6FF86577" wp14:editId="08E3D3C1">
            <wp:extent cx="5274310" cy="30638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4828" w14:textId="4CD7C751" w:rsidR="00187F1C" w:rsidRDefault="00187F1C" w:rsidP="00782BAA"/>
    <w:p w14:paraId="0D0653E2" w14:textId="46CCB654" w:rsidR="00187F1C" w:rsidRDefault="00187F1C" w:rsidP="00782BAA"/>
    <w:p w14:paraId="367B9B51" w14:textId="3F02545C" w:rsidR="00187F1C" w:rsidRDefault="00187F1C" w:rsidP="00782BAA"/>
    <w:p w14:paraId="576B1068" w14:textId="6628BDDA" w:rsidR="00187F1C" w:rsidRDefault="005406D5" w:rsidP="00782BAA">
      <w:r>
        <w:rPr>
          <w:noProof/>
        </w:rPr>
        <w:lastRenderedPageBreak/>
        <w:drawing>
          <wp:inline distT="0" distB="0" distL="0" distR="0" wp14:anchorId="69C72A78" wp14:editId="54E3F046">
            <wp:extent cx="5274310" cy="24015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3BF9" w14:textId="0AF188E4" w:rsidR="00F05A7E" w:rsidRDefault="00F05A7E" w:rsidP="00782BAA"/>
    <w:p w14:paraId="6F1D469A" w14:textId="6AFAB58B" w:rsidR="00F05A7E" w:rsidRDefault="00F05A7E" w:rsidP="00782BAA">
      <w:r>
        <w:rPr>
          <w:rFonts w:hint="eastAsia"/>
        </w:rPr>
        <w:t>更多使用差错报告的功能</w:t>
      </w:r>
    </w:p>
    <w:p w14:paraId="2F137315" w14:textId="77777777" w:rsidR="00F05A7E" w:rsidRDefault="00F05A7E" w:rsidP="00782BAA"/>
    <w:p w14:paraId="4942517E" w14:textId="36E8EABE" w:rsidR="009276A7" w:rsidRDefault="00995573" w:rsidP="00972ABC">
      <w:pPr>
        <w:pStyle w:val="2"/>
      </w:pPr>
      <w:r>
        <w:rPr>
          <w:rFonts w:hint="eastAsia"/>
        </w:rPr>
        <w:t>I</w:t>
      </w:r>
      <w:r>
        <w:t>CMP</w:t>
      </w:r>
      <w:r>
        <w:rPr>
          <w:rFonts w:hint="eastAsia"/>
        </w:rPr>
        <w:t>协议的应用</w:t>
      </w:r>
    </w:p>
    <w:p w14:paraId="20823F36" w14:textId="7DCC81C9" w:rsidR="00972ABC" w:rsidRDefault="0005616C" w:rsidP="00003BE4">
      <w:pPr>
        <w:pStyle w:val="3"/>
      </w:pPr>
      <w:r>
        <w:rPr>
          <w:rFonts w:hint="eastAsia"/>
        </w:rPr>
        <w:t>Ping</w:t>
      </w:r>
      <w:r>
        <w:t xml:space="preserve"> </w:t>
      </w:r>
      <w:r w:rsidR="00A02537">
        <w:rPr>
          <w:rFonts w:hint="eastAsia"/>
        </w:rPr>
        <w:t>应用</w:t>
      </w:r>
    </w:p>
    <w:p w14:paraId="2C9B36DC" w14:textId="4E5D518E" w:rsidR="009223AB" w:rsidRDefault="009223AB" w:rsidP="00972ABC">
      <w:r>
        <w:rPr>
          <w:noProof/>
        </w:rPr>
        <w:drawing>
          <wp:inline distT="0" distB="0" distL="0" distR="0" wp14:anchorId="2CE5EB45" wp14:editId="5E9025DC">
            <wp:extent cx="5274310" cy="13912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9ADC" w14:textId="6457E7CD" w:rsidR="0075663F" w:rsidRDefault="0075663F" w:rsidP="00972ABC"/>
    <w:p w14:paraId="19F2DB77" w14:textId="51375DC4" w:rsidR="0005616C" w:rsidRDefault="000552CB" w:rsidP="00972ABC">
      <w:r>
        <w:t>P</w:t>
      </w:r>
      <w:r>
        <w:rPr>
          <w:rFonts w:hint="eastAsia"/>
        </w:rPr>
        <w:t xml:space="preserve">ing回环地址 </w:t>
      </w:r>
      <w:r>
        <w:t>127.0.0.1</w:t>
      </w:r>
      <w:r w:rsidR="007D709E">
        <w:t xml:space="preserve"> </w:t>
      </w:r>
      <w:r w:rsidR="007D709E">
        <w:rPr>
          <w:rFonts w:hint="eastAsia"/>
        </w:rPr>
        <w:t>路由器的地址 ，本机到路由器的连接时ok的</w:t>
      </w:r>
    </w:p>
    <w:p w14:paraId="5415087C" w14:textId="51937090" w:rsidR="007D709E" w:rsidRDefault="00E24235" w:rsidP="00972ABC"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 xml:space="preserve">网关地址 </w:t>
      </w:r>
      <w:r>
        <w:t>P</w:t>
      </w:r>
      <w:r>
        <w:rPr>
          <w:rFonts w:hint="eastAsia"/>
        </w:rPr>
        <w:t>ing</w:t>
      </w:r>
      <w:r>
        <w:t xml:space="preserve"> </w:t>
      </w:r>
      <w:r>
        <w:rPr>
          <w:rFonts w:hint="eastAsia"/>
        </w:rPr>
        <w:t>远端地址 故障要联系电信局</w:t>
      </w:r>
    </w:p>
    <w:p w14:paraId="2052286B" w14:textId="77777777" w:rsidR="00E24235" w:rsidRDefault="00E24235" w:rsidP="00972ABC"/>
    <w:p w14:paraId="2FE10193" w14:textId="77DC62A4" w:rsidR="000552CB" w:rsidRDefault="005219F3" w:rsidP="000040AA">
      <w:pPr>
        <w:pStyle w:val="3"/>
      </w:pPr>
      <w:r>
        <w:rPr>
          <w:rFonts w:hint="eastAsia"/>
        </w:rPr>
        <w:t>Trace</w:t>
      </w:r>
      <w:r>
        <w:t>route</w:t>
      </w:r>
      <w:r>
        <w:rPr>
          <w:rFonts w:hint="eastAsia"/>
        </w:rPr>
        <w:t>应用</w:t>
      </w:r>
      <w:r w:rsidR="00997B08">
        <w:br/>
      </w:r>
    </w:p>
    <w:p w14:paraId="5CC112F4" w14:textId="46F29B14" w:rsidR="000040AA" w:rsidRDefault="009E246F" w:rsidP="000040AA">
      <w:r>
        <w:rPr>
          <w:rFonts w:hint="eastAsia"/>
        </w:rPr>
        <w:t>可以探测I</w:t>
      </w:r>
      <w:r>
        <w:t>P</w:t>
      </w:r>
      <w:r>
        <w:rPr>
          <w:rFonts w:hint="eastAsia"/>
        </w:rPr>
        <w:t>数据报在网络中走过的路径</w:t>
      </w:r>
    </w:p>
    <w:p w14:paraId="6434325E" w14:textId="0B45710E" w:rsidR="009E246F" w:rsidRDefault="007D3D20" w:rsidP="000040AA">
      <w:r>
        <w:rPr>
          <w:noProof/>
        </w:rPr>
        <w:lastRenderedPageBreak/>
        <w:drawing>
          <wp:inline distT="0" distB="0" distL="0" distR="0" wp14:anchorId="41E9840B" wp14:editId="7E93E858">
            <wp:extent cx="5274310" cy="21418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EDF2" w14:textId="11CB17D0" w:rsidR="007D3D20" w:rsidRDefault="007D3D20" w:rsidP="000040AA"/>
    <w:p w14:paraId="375D3133" w14:textId="77777777" w:rsidR="007D3D20" w:rsidRDefault="007D3D20" w:rsidP="000040AA"/>
    <w:p w14:paraId="2210F1EC" w14:textId="560DA26D" w:rsidR="000040AA" w:rsidRDefault="00D8726A" w:rsidP="00D8726A">
      <w:pPr>
        <w:pStyle w:val="2"/>
      </w:pPr>
      <w:r>
        <w:rPr>
          <w:rFonts w:hint="eastAsia"/>
        </w:rPr>
        <w:t>路由</w:t>
      </w:r>
    </w:p>
    <w:p w14:paraId="641D24DC" w14:textId="77777777" w:rsidR="00D8726A" w:rsidRPr="00D8726A" w:rsidRDefault="00D8726A" w:rsidP="00D8726A"/>
    <w:p w14:paraId="2ED54915" w14:textId="63C18BC7" w:rsidR="000040AA" w:rsidRDefault="00886AC8" w:rsidP="000040AA">
      <w:r>
        <w:rPr>
          <w:noProof/>
        </w:rPr>
        <w:drawing>
          <wp:inline distT="0" distB="0" distL="0" distR="0" wp14:anchorId="19D6C70A" wp14:editId="142FC60F">
            <wp:extent cx="5274310" cy="203771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59CF" w14:textId="679CEF06" w:rsidR="000F3487" w:rsidRDefault="000F3487" w:rsidP="000040AA"/>
    <w:p w14:paraId="56333A7D" w14:textId="5835D777" w:rsidR="00C76C49" w:rsidRDefault="00EE2FF4" w:rsidP="000040AA">
      <w:r>
        <w:rPr>
          <w:rFonts w:hint="eastAsia"/>
        </w:rPr>
        <w:t>每一个顶点就</w:t>
      </w:r>
      <w:r w:rsidR="00C76C49">
        <w:rPr>
          <w:rFonts w:hint="eastAsia"/>
        </w:rPr>
        <w:t xml:space="preserve">表示一个网络、路由器、计算机 </w:t>
      </w:r>
    </w:p>
    <w:p w14:paraId="2497D4DC" w14:textId="4DDD76BD" w:rsidR="00C76C49" w:rsidRDefault="00C44848" w:rsidP="000040AA">
      <w:r>
        <w:rPr>
          <w:rFonts w:hint="eastAsia"/>
        </w:rPr>
        <w:t>每一条</w:t>
      </w:r>
      <w:proofErr w:type="gramStart"/>
      <w:r>
        <w:rPr>
          <w:rFonts w:hint="eastAsia"/>
        </w:rPr>
        <w:t>边表示</w:t>
      </w:r>
      <w:proofErr w:type="gramEnd"/>
      <w:r>
        <w:rPr>
          <w:rFonts w:hint="eastAsia"/>
        </w:rPr>
        <w:t xml:space="preserve">一条网络路径 </w:t>
      </w:r>
    </w:p>
    <w:p w14:paraId="442113CA" w14:textId="0FE038A5" w:rsidR="00C44848" w:rsidRDefault="007C506F" w:rsidP="000040AA">
      <w:r>
        <w:rPr>
          <w:rFonts w:hint="eastAsia"/>
        </w:rPr>
        <w:t>路由算法实际上是图论算法</w:t>
      </w:r>
    </w:p>
    <w:p w14:paraId="27E9CC63" w14:textId="24A29B5D" w:rsidR="007C506F" w:rsidRDefault="007C506F" w:rsidP="000040AA"/>
    <w:p w14:paraId="0D2F0E10" w14:textId="02E3764D" w:rsidR="00E317EA" w:rsidRDefault="00E317EA" w:rsidP="000040AA">
      <w:r>
        <w:rPr>
          <w:rFonts w:hint="eastAsia"/>
        </w:rPr>
        <w:t>网络环境复杂</w:t>
      </w:r>
    </w:p>
    <w:p w14:paraId="6B3E29C2" w14:textId="52B9C367" w:rsidR="00E317EA" w:rsidRDefault="00004B65" w:rsidP="000040AA">
      <w:r>
        <w:rPr>
          <w:rFonts w:hint="eastAsia"/>
        </w:rPr>
        <w:t>路由算法 比图论算法要复杂</w:t>
      </w:r>
    </w:p>
    <w:p w14:paraId="3B8A39CF" w14:textId="77777777" w:rsidR="00004B65" w:rsidRDefault="00004B65" w:rsidP="000040AA"/>
    <w:p w14:paraId="26CB31E5" w14:textId="3FE84EA4" w:rsidR="00912536" w:rsidRDefault="00FF0373" w:rsidP="000040AA">
      <w:r>
        <w:rPr>
          <w:rFonts w:hint="eastAsia"/>
        </w:rPr>
        <w:t>自治系统A</w:t>
      </w:r>
      <w:r>
        <w:t>S</w:t>
      </w:r>
    </w:p>
    <w:p w14:paraId="4E1DD28D" w14:textId="1B6C312C" w:rsidR="00FF0373" w:rsidRDefault="00D5460A" w:rsidP="000040AA">
      <w:r>
        <w:rPr>
          <w:rFonts w:hint="eastAsia"/>
        </w:rPr>
        <w:t>是处于一个管理机构下的网络设备群</w:t>
      </w:r>
    </w:p>
    <w:p w14:paraId="20A7292C" w14:textId="67C62ACF" w:rsidR="00D5460A" w:rsidRDefault="00482372" w:rsidP="000040AA">
      <w:r>
        <w:rPr>
          <w:rFonts w:hint="eastAsia"/>
        </w:rPr>
        <w:t>A</w:t>
      </w:r>
      <w:r>
        <w:t>S</w:t>
      </w:r>
      <w:r>
        <w:rPr>
          <w:rFonts w:hint="eastAsia"/>
        </w:rPr>
        <w:t xml:space="preserve">内部网络自行管理， </w:t>
      </w:r>
      <w:r>
        <w:t xml:space="preserve"> AS</w:t>
      </w:r>
      <w:r>
        <w:rPr>
          <w:rFonts w:hint="eastAsia"/>
        </w:rPr>
        <w:t>对外提供一个或多个出入口</w:t>
      </w:r>
    </w:p>
    <w:p w14:paraId="386544DB" w14:textId="30CF9747" w:rsidR="00482372" w:rsidRDefault="006B1BCD" w:rsidP="000040AA">
      <w:r>
        <w:rPr>
          <w:noProof/>
        </w:rPr>
        <w:lastRenderedPageBreak/>
        <w:drawing>
          <wp:inline distT="0" distB="0" distL="0" distR="0" wp14:anchorId="4FCE2EA3" wp14:editId="4096B79F">
            <wp:extent cx="5274310" cy="223837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43CE" w14:textId="2A94F47A" w:rsidR="00DF09A8" w:rsidRDefault="00DF09A8" w:rsidP="000040AA"/>
    <w:p w14:paraId="2F73C077" w14:textId="06A00920" w:rsidR="00DF09A8" w:rsidRDefault="00DF09A8" w:rsidP="000040AA">
      <w:r>
        <w:rPr>
          <w:rFonts w:hint="eastAsia"/>
        </w:rPr>
        <w:t>每一个主干</w:t>
      </w:r>
      <w:r>
        <w:t xml:space="preserve">ISP </w:t>
      </w:r>
      <w:r>
        <w:rPr>
          <w:rFonts w:hint="eastAsia"/>
        </w:rPr>
        <w:t>就相当于</w:t>
      </w:r>
      <w:r w:rsidR="005A12E4">
        <w:rPr>
          <w:rFonts w:hint="eastAsia"/>
        </w:rPr>
        <w:t>一个A</w:t>
      </w:r>
      <w:r w:rsidR="005A12E4">
        <w:t>S</w:t>
      </w:r>
    </w:p>
    <w:p w14:paraId="448AB258" w14:textId="082FDAA7" w:rsidR="005A12E4" w:rsidRDefault="005A12E4" w:rsidP="000040AA"/>
    <w:p w14:paraId="2EE3E8B3" w14:textId="0E6CD669" w:rsidR="008976D5" w:rsidRDefault="008976D5" w:rsidP="000040AA">
      <w:r>
        <w:rPr>
          <w:rFonts w:hint="eastAsia"/>
        </w:rPr>
        <w:t>自治系统内部路由的协议被称为：</w:t>
      </w:r>
      <w:r w:rsidR="00004A1D">
        <w:rPr>
          <w:rFonts w:hint="eastAsia"/>
        </w:rPr>
        <w:t>内部网关</w:t>
      </w:r>
      <w:r w:rsidR="00F20316">
        <w:rPr>
          <w:rFonts w:hint="eastAsia"/>
        </w:rPr>
        <w:t>协议（R</w:t>
      </w:r>
      <w:r w:rsidR="00F20316">
        <w:t>IP, OSRF</w:t>
      </w:r>
      <w:r w:rsidR="00F20316">
        <w:rPr>
          <w:rFonts w:hint="eastAsia"/>
        </w:rPr>
        <w:t>）</w:t>
      </w:r>
    </w:p>
    <w:p w14:paraId="006A45E7" w14:textId="0F2BB019" w:rsidR="00F20316" w:rsidRDefault="00860008" w:rsidP="000040AA">
      <w:r>
        <w:rPr>
          <w:rFonts w:hint="eastAsia"/>
        </w:rPr>
        <w:t>自治系统外部路由的协议被称为：外部网关协议（B</w:t>
      </w:r>
      <w:r>
        <w:t>GP</w:t>
      </w:r>
      <w:r>
        <w:rPr>
          <w:rFonts w:hint="eastAsia"/>
        </w:rPr>
        <w:t>）</w:t>
      </w:r>
    </w:p>
    <w:p w14:paraId="1A0F75F8" w14:textId="4CE0A4C6" w:rsidR="00860008" w:rsidRDefault="00395DFA" w:rsidP="000040AA">
      <w:r>
        <w:rPr>
          <w:noProof/>
        </w:rPr>
        <w:drawing>
          <wp:inline distT="0" distB="0" distL="0" distR="0" wp14:anchorId="5B0F011C" wp14:editId="1812D566">
            <wp:extent cx="5274310" cy="10960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2874" w14:textId="5D02D2E4" w:rsidR="00D27D93" w:rsidRDefault="00D27D93" w:rsidP="000040AA"/>
    <w:p w14:paraId="50614C1E" w14:textId="02DC7A80" w:rsidR="00D27D93" w:rsidRDefault="00D27D93" w:rsidP="000040AA"/>
    <w:p w14:paraId="5F5421B1" w14:textId="6C521FE3" w:rsidR="005737EF" w:rsidRDefault="005737EF" w:rsidP="00AD0B91">
      <w:pPr>
        <w:pStyle w:val="2"/>
      </w:pPr>
      <w:r>
        <w:rPr>
          <w:rFonts w:hint="eastAsia"/>
        </w:rPr>
        <w:t>内部网关路由协议之R</w:t>
      </w:r>
      <w:r>
        <w:t>IP</w:t>
      </w:r>
      <w:r>
        <w:rPr>
          <w:rFonts w:hint="eastAsia"/>
        </w:rPr>
        <w:t>协议</w:t>
      </w:r>
    </w:p>
    <w:p w14:paraId="259E42E0" w14:textId="72C82E22" w:rsidR="00AD0B91" w:rsidRDefault="00643358" w:rsidP="0057784D">
      <w:pPr>
        <w:pStyle w:val="3"/>
      </w:pPr>
      <w:r>
        <w:rPr>
          <w:rFonts w:hint="eastAsia"/>
        </w:rPr>
        <w:t>距离矢量D</w:t>
      </w:r>
      <w:r>
        <w:t>V</w:t>
      </w:r>
      <w:r>
        <w:rPr>
          <w:rFonts w:hint="eastAsia"/>
        </w:rPr>
        <w:t>算法</w:t>
      </w:r>
    </w:p>
    <w:p w14:paraId="049EC7AA" w14:textId="55B8029A" w:rsidR="0057784D" w:rsidRDefault="00895554" w:rsidP="0057784D">
      <w:r>
        <w:rPr>
          <w:rFonts w:hint="eastAsia"/>
        </w:rPr>
        <w:t>每一个节点使用Di和Si两个向量</w:t>
      </w:r>
    </w:p>
    <w:p w14:paraId="0F48AAC9" w14:textId="1A032D14" w:rsidR="00895554" w:rsidRDefault="004414EB" w:rsidP="0057784D">
      <w:r>
        <w:rPr>
          <w:rFonts w:hint="eastAsia"/>
        </w:rPr>
        <w:t>Di描述的是当前节点到别的节点的距离</w:t>
      </w:r>
    </w:p>
    <w:p w14:paraId="06E50CA5" w14:textId="0DF2ED7B" w:rsidR="004414EB" w:rsidRDefault="004414EB" w:rsidP="0057784D">
      <w:r>
        <w:rPr>
          <w:rFonts w:hint="eastAsia"/>
        </w:rPr>
        <w:t>Si描述的是当前节点到别的节点的下一节点</w:t>
      </w:r>
    </w:p>
    <w:p w14:paraId="3B8D480C" w14:textId="7A20C9DE" w:rsidR="004414EB" w:rsidRDefault="004414EB" w:rsidP="0057784D"/>
    <w:p w14:paraId="56ED39D1" w14:textId="65CFDD9E" w:rsidR="0037571F" w:rsidRDefault="0037571F" w:rsidP="0057784D"/>
    <w:p w14:paraId="7275D64E" w14:textId="2D6825A2" w:rsidR="0037571F" w:rsidRDefault="0037571F" w:rsidP="0057784D">
      <w:r>
        <w:rPr>
          <w:rFonts w:hint="eastAsia"/>
        </w:rPr>
        <w:t>每一个节点与相邻节点交换向量Di和Si的信息</w:t>
      </w:r>
    </w:p>
    <w:p w14:paraId="0F788ED9" w14:textId="7005C6C3" w:rsidR="0037571F" w:rsidRDefault="0037571F" w:rsidP="0057784D">
      <w:r>
        <w:rPr>
          <w:rFonts w:hint="eastAsia"/>
        </w:rPr>
        <w:t>每一个节点根据交换的信息更新自己的节点信息</w:t>
      </w:r>
    </w:p>
    <w:p w14:paraId="28A70CE5" w14:textId="6F19A693" w:rsidR="0037571F" w:rsidRDefault="0037571F" w:rsidP="0057784D"/>
    <w:p w14:paraId="4618584D" w14:textId="4EE37BD4" w:rsidR="00857DB2" w:rsidRDefault="002073A1" w:rsidP="0057784D">
      <w:r>
        <w:rPr>
          <w:noProof/>
        </w:rPr>
        <w:lastRenderedPageBreak/>
        <w:drawing>
          <wp:inline distT="0" distB="0" distL="0" distR="0" wp14:anchorId="49814A2E" wp14:editId="498A04B5">
            <wp:extent cx="4572000" cy="166564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2" cy="166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5953" w14:textId="42F96872" w:rsidR="003F1D0C" w:rsidRDefault="003F1D0C" w:rsidP="0057784D"/>
    <w:p w14:paraId="7528A617" w14:textId="77777777" w:rsidR="003F1D0C" w:rsidRPr="0057784D" w:rsidRDefault="003F1D0C" w:rsidP="0057784D">
      <w:pPr>
        <w:rPr>
          <w:rFonts w:hint="eastAsia"/>
        </w:rPr>
      </w:pPr>
    </w:p>
    <w:p w14:paraId="00F0579D" w14:textId="77777777" w:rsidR="00912536" w:rsidRPr="000040AA" w:rsidRDefault="00912536" w:rsidP="000040AA"/>
    <w:p w14:paraId="1DE9B483" w14:textId="5E9A3B56" w:rsidR="005E3C42" w:rsidRDefault="00C351E8" w:rsidP="00C351E8">
      <w:pPr>
        <w:pStyle w:val="1"/>
      </w:pPr>
      <w:r>
        <w:rPr>
          <w:rFonts w:hint="eastAsia"/>
        </w:rPr>
        <w:t>传输层</w:t>
      </w:r>
    </w:p>
    <w:p w14:paraId="7E292C8F" w14:textId="77777777" w:rsidR="002F4B87" w:rsidRPr="002F4B87" w:rsidRDefault="002F4B87" w:rsidP="002F4B87"/>
    <w:p w14:paraId="05179FAB" w14:textId="10933095" w:rsidR="007C5408" w:rsidRPr="007C5408" w:rsidRDefault="007C5408" w:rsidP="008D4389">
      <w:pPr>
        <w:pStyle w:val="1"/>
      </w:pPr>
      <w:r>
        <w:rPr>
          <w:rFonts w:hint="eastAsia"/>
        </w:rPr>
        <w:t>应用层</w:t>
      </w:r>
    </w:p>
    <w:p w14:paraId="76FDAA7B" w14:textId="28D65CFD" w:rsidR="00C351E8" w:rsidRDefault="00C455C5" w:rsidP="001768E5">
      <w:pPr>
        <w:pStyle w:val="1"/>
      </w:pPr>
      <w:r>
        <w:rPr>
          <w:rFonts w:hint="eastAsia"/>
        </w:rPr>
        <w:t>实践</w:t>
      </w:r>
    </w:p>
    <w:p w14:paraId="42BA26FC" w14:textId="77777777" w:rsidR="006E2528" w:rsidRPr="006E2528" w:rsidRDefault="006E2528" w:rsidP="006E2528"/>
    <w:p w14:paraId="58E863F0" w14:textId="77777777" w:rsidR="00C351E8" w:rsidRPr="005E3C42" w:rsidRDefault="00C351E8" w:rsidP="005E3C42"/>
    <w:sectPr w:rsidR="00C351E8" w:rsidRPr="005E3C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F60"/>
    <w:rsid w:val="00003BE4"/>
    <w:rsid w:val="000040AA"/>
    <w:rsid w:val="00004A1D"/>
    <w:rsid w:val="00004B65"/>
    <w:rsid w:val="00014DBE"/>
    <w:rsid w:val="00022185"/>
    <w:rsid w:val="00027C80"/>
    <w:rsid w:val="00034957"/>
    <w:rsid w:val="00035727"/>
    <w:rsid w:val="00040544"/>
    <w:rsid w:val="000426C7"/>
    <w:rsid w:val="000474D6"/>
    <w:rsid w:val="000552CB"/>
    <w:rsid w:val="0005616C"/>
    <w:rsid w:val="00057BB2"/>
    <w:rsid w:val="00060AC7"/>
    <w:rsid w:val="00060B99"/>
    <w:rsid w:val="00061102"/>
    <w:rsid w:val="00071C9C"/>
    <w:rsid w:val="00075164"/>
    <w:rsid w:val="0007703C"/>
    <w:rsid w:val="00080497"/>
    <w:rsid w:val="00082DFB"/>
    <w:rsid w:val="000917E2"/>
    <w:rsid w:val="0009255F"/>
    <w:rsid w:val="00092EA5"/>
    <w:rsid w:val="000952DA"/>
    <w:rsid w:val="000A5CCF"/>
    <w:rsid w:val="000A5E79"/>
    <w:rsid w:val="000B6E76"/>
    <w:rsid w:val="000C24D2"/>
    <w:rsid w:val="000D22F4"/>
    <w:rsid w:val="000D29F4"/>
    <w:rsid w:val="000E5B27"/>
    <w:rsid w:val="000F150A"/>
    <w:rsid w:val="000F3487"/>
    <w:rsid w:val="000F67BC"/>
    <w:rsid w:val="001109D7"/>
    <w:rsid w:val="00123C97"/>
    <w:rsid w:val="00124F74"/>
    <w:rsid w:val="00125883"/>
    <w:rsid w:val="00127D63"/>
    <w:rsid w:val="0014380B"/>
    <w:rsid w:val="00143F2F"/>
    <w:rsid w:val="0014618C"/>
    <w:rsid w:val="00147011"/>
    <w:rsid w:val="00150572"/>
    <w:rsid w:val="001511DF"/>
    <w:rsid w:val="00154A66"/>
    <w:rsid w:val="00162F7A"/>
    <w:rsid w:val="0016475B"/>
    <w:rsid w:val="001727A4"/>
    <w:rsid w:val="0017302C"/>
    <w:rsid w:val="001733FE"/>
    <w:rsid w:val="001768E5"/>
    <w:rsid w:val="00176F80"/>
    <w:rsid w:val="001809C5"/>
    <w:rsid w:val="0018727B"/>
    <w:rsid w:val="00187F1C"/>
    <w:rsid w:val="001929F3"/>
    <w:rsid w:val="00192DB0"/>
    <w:rsid w:val="001960BD"/>
    <w:rsid w:val="00196830"/>
    <w:rsid w:val="001A207D"/>
    <w:rsid w:val="001A2EAA"/>
    <w:rsid w:val="001A3905"/>
    <w:rsid w:val="001A7DBB"/>
    <w:rsid w:val="001B156F"/>
    <w:rsid w:val="001B15E9"/>
    <w:rsid w:val="001B473C"/>
    <w:rsid w:val="001B48C1"/>
    <w:rsid w:val="001B564B"/>
    <w:rsid w:val="001C0D11"/>
    <w:rsid w:val="001C1075"/>
    <w:rsid w:val="001C1BB3"/>
    <w:rsid w:val="001C243E"/>
    <w:rsid w:val="001C5A92"/>
    <w:rsid w:val="001C761D"/>
    <w:rsid w:val="001D0FEE"/>
    <w:rsid w:val="001D18B8"/>
    <w:rsid w:val="001D4B0E"/>
    <w:rsid w:val="001E1E4D"/>
    <w:rsid w:val="001E2457"/>
    <w:rsid w:val="001E31EC"/>
    <w:rsid w:val="001E6706"/>
    <w:rsid w:val="001E698A"/>
    <w:rsid w:val="001F04A7"/>
    <w:rsid w:val="001F286C"/>
    <w:rsid w:val="001F4AE5"/>
    <w:rsid w:val="001F7C91"/>
    <w:rsid w:val="001F7EDD"/>
    <w:rsid w:val="0020337E"/>
    <w:rsid w:val="002073A1"/>
    <w:rsid w:val="00210EBA"/>
    <w:rsid w:val="00224318"/>
    <w:rsid w:val="002244FB"/>
    <w:rsid w:val="00225317"/>
    <w:rsid w:val="00230FC4"/>
    <w:rsid w:val="0023170B"/>
    <w:rsid w:val="00233AB5"/>
    <w:rsid w:val="002432A9"/>
    <w:rsid w:val="0025210E"/>
    <w:rsid w:val="002537AA"/>
    <w:rsid w:val="00261DC0"/>
    <w:rsid w:val="00263474"/>
    <w:rsid w:val="0026701A"/>
    <w:rsid w:val="0027522D"/>
    <w:rsid w:val="00276084"/>
    <w:rsid w:val="002775DD"/>
    <w:rsid w:val="00280CA6"/>
    <w:rsid w:val="0029000E"/>
    <w:rsid w:val="002930FF"/>
    <w:rsid w:val="00293FA1"/>
    <w:rsid w:val="00295E13"/>
    <w:rsid w:val="00297F20"/>
    <w:rsid w:val="002A2E66"/>
    <w:rsid w:val="002A373D"/>
    <w:rsid w:val="002A3837"/>
    <w:rsid w:val="002A6A66"/>
    <w:rsid w:val="002A7C97"/>
    <w:rsid w:val="002B2169"/>
    <w:rsid w:val="002D112C"/>
    <w:rsid w:val="002D4DF6"/>
    <w:rsid w:val="002D52E4"/>
    <w:rsid w:val="002E151E"/>
    <w:rsid w:val="002E6775"/>
    <w:rsid w:val="002E68E9"/>
    <w:rsid w:val="002E7AFE"/>
    <w:rsid w:val="002F080A"/>
    <w:rsid w:val="002F16BA"/>
    <w:rsid w:val="002F4B87"/>
    <w:rsid w:val="002F5C66"/>
    <w:rsid w:val="002F5C81"/>
    <w:rsid w:val="002F604A"/>
    <w:rsid w:val="00302E6B"/>
    <w:rsid w:val="00303EA8"/>
    <w:rsid w:val="0030423B"/>
    <w:rsid w:val="00306EC1"/>
    <w:rsid w:val="00310E8E"/>
    <w:rsid w:val="00320228"/>
    <w:rsid w:val="003224E1"/>
    <w:rsid w:val="00336BFE"/>
    <w:rsid w:val="0034090E"/>
    <w:rsid w:val="00344727"/>
    <w:rsid w:val="003503FC"/>
    <w:rsid w:val="00350BF1"/>
    <w:rsid w:val="003530C0"/>
    <w:rsid w:val="0035405D"/>
    <w:rsid w:val="003603A1"/>
    <w:rsid w:val="00361CBE"/>
    <w:rsid w:val="00372681"/>
    <w:rsid w:val="00374854"/>
    <w:rsid w:val="00375654"/>
    <w:rsid w:val="0037571F"/>
    <w:rsid w:val="0037640F"/>
    <w:rsid w:val="00377BF9"/>
    <w:rsid w:val="00382F9C"/>
    <w:rsid w:val="00384203"/>
    <w:rsid w:val="003922D4"/>
    <w:rsid w:val="00395DFA"/>
    <w:rsid w:val="003A0EB4"/>
    <w:rsid w:val="003B3265"/>
    <w:rsid w:val="003B475A"/>
    <w:rsid w:val="003C09CA"/>
    <w:rsid w:val="003C2B7F"/>
    <w:rsid w:val="003D1636"/>
    <w:rsid w:val="003D25EA"/>
    <w:rsid w:val="003E0AD0"/>
    <w:rsid w:val="003E2796"/>
    <w:rsid w:val="003F1D0C"/>
    <w:rsid w:val="003F2570"/>
    <w:rsid w:val="003F680E"/>
    <w:rsid w:val="003F7F7A"/>
    <w:rsid w:val="00415255"/>
    <w:rsid w:val="00415CC2"/>
    <w:rsid w:val="00416767"/>
    <w:rsid w:val="004254DA"/>
    <w:rsid w:val="00430515"/>
    <w:rsid w:val="00431FF1"/>
    <w:rsid w:val="00432642"/>
    <w:rsid w:val="00433F93"/>
    <w:rsid w:val="004414EB"/>
    <w:rsid w:val="0044587E"/>
    <w:rsid w:val="00450C1B"/>
    <w:rsid w:val="00451789"/>
    <w:rsid w:val="00452BD7"/>
    <w:rsid w:val="004725BC"/>
    <w:rsid w:val="00472908"/>
    <w:rsid w:val="00474216"/>
    <w:rsid w:val="00475BE6"/>
    <w:rsid w:val="00475DB8"/>
    <w:rsid w:val="00476046"/>
    <w:rsid w:val="00482372"/>
    <w:rsid w:val="00491599"/>
    <w:rsid w:val="00493198"/>
    <w:rsid w:val="00493545"/>
    <w:rsid w:val="004964DF"/>
    <w:rsid w:val="004A2DFE"/>
    <w:rsid w:val="004A55E0"/>
    <w:rsid w:val="004B2C91"/>
    <w:rsid w:val="004B3F91"/>
    <w:rsid w:val="004B5436"/>
    <w:rsid w:val="004B6917"/>
    <w:rsid w:val="004C67B0"/>
    <w:rsid w:val="004D2A5D"/>
    <w:rsid w:val="004D30D8"/>
    <w:rsid w:val="004D6A41"/>
    <w:rsid w:val="004E2230"/>
    <w:rsid w:val="004E2983"/>
    <w:rsid w:val="004E31F6"/>
    <w:rsid w:val="004F1226"/>
    <w:rsid w:val="004F1E33"/>
    <w:rsid w:val="004F4ECA"/>
    <w:rsid w:val="00502053"/>
    <w:rsid w:val="00504308"/>
    <w:rsid w:val="00505B63"/>
    <w:rsid w:val="00510374"/>
    <w:rsid w:val="00513B8F"/>
    <w:rsid w:val="005219F3"/>
    <w:rsid w:val="00525D47"/>
    <w:rsid w:val="00533E04"/>
    <w:rsid w:val="00534276"/>
    <w:rsid w:val="0053693E"/>
    <w:rsid w:val="005406D5"/>
    <w:rsid w:val="00540F32"/>
    <w:rsid w:val="00541B4C"/>
    <w:rsid w:val="005525CC"/>
    <w:rsid w:val="0055593E"/>
    <w:rsid w:val="00557082"/>
    <w:rsid w:val="00563FE9"/>
    <w:rsid w:val="005658B2"/>
    <w:rsid w:val="00573318"/>
    <w:rsid w:val="005737EF"/>
    <w:rsid w:val="0057499D"/>
    <w:rsid w:val="0057784D"/>
    <w:rsid w:val="00585091"/>
    <w:rsid w:val="00590B11"/>
    <w:rsid w:val="00590C85"/>
    <w:rsid w:val="00592F0A"/>
    <w:rsid w:val="005A0568"/>
    <w:rsid w:val="005A12E4"/>
    <w:rsid w:val="005A78F4"/>
    <w:rsid w:val="005B1BA9"/>
    <w:rsid w:val="005B5F68"/>
    <w:rsid w:val="005B624A"/>
    <w:rsid w:val="005C1AAF"/>
    <w:rsid w:val="005C4F00"/>
    <w:rsid w:val="005D1FDA"/>
    <w:rsid w:val="005D3690"/>
    <w:rsid w:val="005D567A"/>
    <w:rsid w:val="005E2088"/>
    <w:rsid w:val="005E3C42"/>
    <w:rsid w:val="005E432E"/>
    <w:rsid w:val="005E58CC"/>
    <w:rsid w:val="005F375B"/>
    <w:rsid w:val="00611328"/>
    <w:rsid w:val="00614AB6"/>
    <w:rsid w:val="00614FE4"/>
    <w:rsid w:val="00615C60"/>
    <w:rsid w:val="00616E88"/>
    <w:rsid w:val="006219F8"/>
    <w:rsid w:val="00624C90"/>
    <w:rsid w:val="006274C8"/>
    <w:rsid w:val="0063604C"/>
    <w:rsid w:val="00637C66"/>
    <w:rsid w:val="00640DF7"/>
    <w:rsid w:val="00643358"/>
    <w:rsid w:val="00643A49"/>
    <w:rsid w:val="0064619F"/>
    <w:rsid w:val="00646267"/>
    <w:rsid w:val="0064780A"/>
    <w:rsid w:val="00660AB2"/>
    <w:rsid w:val="00666B75"/>
    <w:rsid w:val="00677527"/>
    <w:rsid w:val="00693E34"/>
    <w:rsid w:val="0069496D"/>
    <w:rsid w:val="006A2059"/>
    <w:rsid w:val="006A2598"/>
    <w:rsid w:val="006A3D14"/>
    <w:rsid w:val="006A6017"/>
    <w:rsid w:val="006B1BCD"/>
    <w:rsid w:val="006B31F6"/>
    <w:rsid w:val="006B47FD"/>
    <w:rsid w:val="006C3720"/>
    <w:rsid w:val="006C5627"/>
    <w:rsid w:val="006D3C55"/>
    <w:rsid w:val="006D5CF5"/>
    <w:rsid w:val="006D6DDB"/>
    <w:rsid w:val="006E2528"/>
    <w:rsid w:val="006E67B4"/>
    <w:rsid w:val="006F4DA8"/>
    <w:rsid w:val="006F601B"/>
    <w:rsid w:val="00710E97"/>
    <w:rsid w:val="0071273D"/>
    <w:rsid w:val="0071345A"/>
    <w:rsid w:val="00716BCF"/>
    <w:rsid w:val="00722489"/>
    <w:rsid w:val="00723D28"/>
    <w:rsid w:val="007330DD"/>
    <w:rsid w:val="0074166F"/>
    <w:rsid w:val="00747A14"/>
    <w:rsid w:val="00753EFB"/>
    <w:rsid w:val="0075663F"/>
    <w:rsid w:val="00773D97"/>
    <w:rsid w:val="00775A29"/>
    <w:rsid w:val="00776D4D"/>
    <w:rsid w:val="00777762"/>
    <w:rsid w:val="00780556"/>
    <w:rsid w:val="00782BAA"/>
    <w:rsid w:val="00784FB3"/>
    <w:rsid w:val="007876D2"/>
    <w:rsid w:val="007934BE"/>
    <w:rsid w:val="00795956"/>
    <w:rsid w:val="007A45C1"/>
    <w:rsid w:val="007B6094"/>
    <w:rsid w:val="007B7788"/>
    <w:rsid w:val="007C1E6E"/>
    <w:rsid w:val="007C506F"/>
    <w:rsid w:val="007C5408"/>
    <w:rsid w:val="007D3D20"/>
    <w:rsid w:val="007D49D9"/>
    <w:rsid w:val="007D709E"/>
    <w:rsid w:val="007E4996"/>
    <w:rsid w:val="007E7A8B"/>
    <w:rsid w:val="007F4CA9"/>
    <w:rsid w:val="007F5012"/>
    <w:rsid w:val="007F7064"/>
    <w:rsid w:val="007F7910"/>
    <w:rsid w:val="00800668"/>
    <w:rsid w:val="00820D33"/>
    <w:rsid w:val="008212FD"/>
    <w:rsid w:val="0082699C"/>
    <w:rsid w:val="00831B70"/>
    <w:rsid w:val="00833264"/>
    <w:rsid w:val="00834186"/>
    <w:rsid w:val="00840036"/>
    <w:rsid w:val="00847506"/>
    <w:rsid w:val="00853E88"/>
    <w:rsid w:val="00855333"/>
    <w:rsid w:val="00857DB2"/>
    <w:rsid w:val="00860008"/>
    <w:rsid w:val="00863FCF"/>
    <w:rsid w:val="00864899"/>
    <w:rsid w:val="008717EB"/>
    <w:rsid w:val="00884C44"/>
    <w:rsid w:val="00886AC8"/>
    <w:rsid w:val="008919F8"/>
    <w:rsid w:val="00894497"/>
    <w:rsid w:val="00895554"/>
    <w:rsid w:val="008976D5"/>
    <w:rsid w:val="008A3686"/>
    <w:rsid w:val="008A7C58"/>
    <w:rsid w:val="008B24CF"/>
    <w:rsid w:val="008B25C7"/>
    <w:rsid w:val="008C2AEC"/>
    <w:rsid w:val="008D094A"/>
    <w:rsid w:val="008D4389"/>
    <w:rsid w:val="008D6C46"/>
    <w:rsid w:val="008D7EFB"/>
    <w:rsid w:val="008E0787"/>
    <w:rsid w:val="008E2E24"/>
    <w:rsid w:val="008F0216"/>
    <w:rsid w:val="00905E56"/>
    <w:rsid w:val="00910202"/>
    <w:rsid w:val="00912536"/>
    <w:rsid w:val="00915E18"/>
    <w:rsid w:val="00920C44"/>
    <w:rsid w:val="00921927"/>
    <w:rsid w:val="009223AB"/>
    <w:rsid w:val="009235E4"/>
    <w:rsid w:val="00923CFD"/>
    <w:rsid w:val="009276A7"/>
    <w:rsid w:val="00930771"/>
    <w:rsid w:val="009353C0"/>
    <w:rsid w:val="00935A66"/>
    <w:rsid w:val="00937D00"/>
    <w:rsid w:val="009423CF"/>
    <w:rsid w:val="00947A35"/>
    <w:rsid w:val="00966559"/>
    <w:rsid w:val="0096686B"/>
    <w:rsid w:val="009705D8"/>
    <w:rsid w:val="00972139"/>
    <w:rsid w:val="00972ABC"/>
    <w:rsid w:val="0098200D"/>
    <w:rsid w:val="00983C68"/>
    <w:rsid w:val="00985576"/>
    <w:rsid w:val="00985986"/>
    <w:rsid w:val="00985D7C"/>
    <w:rsid w:val="009902F7"/>
    <w:rsid w:val="00995573"/>
    <w:rsid w:val="00997B08"/>
    <w:rsid w:val="009A058E"/>
    <w:rsid w:val="009A0B6A"/>
    <w:rsid w:val="009A3B78"/>
    <w:rsid w:val="009A67A6"/>
    <w:rsid w:val="009A7261"/>
    <w:rsid w:val="009B0A39"/>
    <w:rsid w:val="009B4127"/>
    <w:rsid w:val="009B42CE"/>
    <w:rsid w:val="009B65C2"/>
    <w:rsid w:val="009C68D6"/>
    <w:rsid w:val="009D00C6"/>
    <w:rsid w:val="009D0446"/>
    <w:rsid w:val="009D4351"/>
    <w:rsid w:val="009D6EF2"/>
    <w:rsid w:val="009D7E9B"/>
    <w:rsid w:val="009E0477"/>
    <w:rsid w:val="009E246F"/>
    <w:rsid w:val="009F6D74"/>
    <w:rsid w:val="00A02537"/>
    <w:rsid w:val="00A0772F"/>
    <w:rsid w:val="00A1792A"/>
    <w:rsid w:val="00A23B3C"/>
    <w:rsid w:val="00A279EF"/>
    <w:rsid w:val="00A328AF"/>
    <w:rsid w:val="00A37AF8"/>
    <w:rsid w:val="00A45576"/>
    <w:rsid w:val="00A46A44"/>
    <w:rsid w:val="00A553D9"/>
    <w:rsid w:val="00A56A65"/>
    <w:rsid w:val="00A56B6E"/>
    <w:rsid w:val="00A626CB"/>
    <w:rsid w:val="00A62ECD"/>
    <w:rsid w:val="00A7458F"/>
    <w:rsid w:val="00A82757"/>
    <w:rsid w:val="00A85970"/>
    <w:rsid w:val="00A865E4"/>
    <w:rsid w:val="00A86CEA"/>
    <w:rsid w:val="00A874EB"/>
    <w:rsid w:val="00A90959"/>
    <w:rsid w:val="00A912A5"/>
    <w:rsid w:val="00A925B0"/>
    <w:rsid w:val="00A940B5"/>
    <w:rsid w:val="00A960E8"/>
    <w:rsid w:val="00AA11B9"/>
    <w:rsid w:val="00AA2C28"/>
    <w:rsid w:val="00AA4A95"/>
    <w:rsid w:val="00AA5F38"/>
    <w:rsid w:val="00AB482A"/>
    <w:rsid w:val="00AB7145"/>
    <w:rsid w:val="00AC0DFF"/>
    <w:rsid w:val="00AC2A48"/>
    <w:rsid w:val="00AC570D"/>
    <w:rsid w:val="00AC77BD"/>
    <w:rsid w:val="00AD0B91"/>
    <w:rsid w:val="00AD4FE1"/>
    <w:rsid w:val="00AD5D6C"/>
    <w:rsid w:val="00AE0CE4"/>
    <w:rsid w:val="00AE3415"/>
    <w:rsid w:val="00AF2CB5"/>
    <w:rsid w:val="00B02104"/>
    <w:rsid w:val="00B048E8"/>
    <w:rsid w:val="00B12B51"/>
    <w:rsid w:val="00B1399D"/>
    <w:rsid w:val="00B14133"/>
    <w:rsid w:val="00B201C3"/>
    <w:rsid w:val="00B248CC"/>
    <w:rsid w:val="00B27975"/>
    <w:rsid w:val="00B32492"/>
    <w:rsid w:val="00B33F60"/>
    <w:rsid w:val="00B43508"/>
    <w:rsid w:val="00B45D0A"/>
    <w:rsid w:val="00B52755"/>
    <w:rsid w:val="00B55394"/>
    <w:rsid w:val="00B576CD"/>
    <w:rsid w:val="00B60529"/>
    <w:rsid w:val="00B60C37"/>
    <w:rsid w:val="00B72BF7"/>
    <w:rsid w:val="00B813F0"/>
    <w:rsid w:val="00B8291A"/>
    <w:rsid w:val="00B82B3D"/>
    <w:rsid w:val="00B9612C"/>
    <w:rsid w:val="00B966DF"/>
    <w:rsid w:val="00B96D38"/>
    <w:rsid w:val="00BA0C81"/>
    <w:rsid w:val="00BA0D2A"/>
    <w:rsid w:val="00BA2E81"/>
    <w:rsid w:val="00BA3DA6"/>
    <w:rsid w:val="00BA4ECD"/>
    <w:rsid w:val="00BA7575"/>
    <w:rsid w:val="00BB7F33"/>
    <w:rsid w:val="00BC2A3D"/>
    <w:rsid w:val="00BD339A"/>
    <w:rsid w:val="00BE01A8"/>
    <w:rsid w:val="00BF4FD8"/>
    <w:rsid w:val="00BF5247"/>
    <w:rsid w:val="00C068DF"/>
    <w:rsid w:val="00C13CE6"/>
    <w:rsid w:val="00C16E4B"/>
    <w:rsid w:val="00C17B87"/>
    <w:rsid w:val="00C20247"/>
    <w:rsid w:val="00C321BC"/>
    <w:rsid w:val="00C34022"/>
    <w:rsid w:val="00C351E8"/>
    <w:rsid w:val="00C366A0"/>
    <w:rsid w:val="00C370CD"/>
    <w:rsid w:val="00C41BDC"/>
    <w:rsid w:val="00C44848"/>
    <w:rsid w:val="00C455C5"/>
    <w:rsid w:val="00C4651D"/>
    <w:rsid w:val="00C469B6"/>
    <w:rsid w:val="00C46D1F"/>
    <w:rsid w:val="00C46DE6"/>
    <w:rsid w:val="00C511C8"/>
    <w:rsid w:val="00C52157"/>
    <w:rsid w:val="00C52317"/>
    <w:rsid w:val="00C56D4A"/>
    <w:rsid w:val="00C6094D"/>
    <w:rsid w:val="00C64C32"/>
    <w:rsid w:val="00C659B8"/>
    <w:rsid w:val="00C75044"/>
    <w:rsid w:val="00C75340"/>
    <w:rsid w:val="00C764E0"/>
    <w:rsid w:val="00C76C49"/>
    <w:rsid w:val="00C77713"/>
    <w:rsid w:val="00C77B80"/>
    <w:rsid w:val="00C80A95"/>
    <w:rsid w:val="00C83B3D"/>
    <w:rsid w:val="00C84ECF"/>
    <w:rsid w:val="00C85E5D"/>
    <w:rsid w:val="00C87F1D"/>
    <w:rsid w:val="00C90FD1"/>
    <w:rsid w:val="00C95B10"/>
    <w:rsid w:val="00C9760E"/>
    <w:rsid w:val="00CB3339"/>
    <w:rsid w:val="00CB7113"/>
    <w:rsid w:val="00CC4C27"/>
    <w:rsid w:val="00CC75AD"/>
    <w:rsid w:val="00CD0127"/>
    <w:rsid w:val="00CE77B9"/>
    <w:rsid w:val="00CF4D03"/>
    <w:rsid w:val="00CF69F7"/>
    <w:rsid w:val="00D06CA0"/>
    <w:rsid w:val="00D06D0D"/>
    <w:rsid w:val="00D070FD"/>
    <w:rsid w:val="00D16D49"/>
    <w:rsid w:val="00D2500F"/>
    <w:rsid w:val="00D27D93"/>
    <w:rsid w:val="00D36F3B"/>
    <w:rsid w:val="00D37B22"/>
    <w:rsid w:val="00D405B2"/>
    <w:rsid w:val="00D44F04"/>
    <w:rsid w:val="00D51618"/>
    <w:rsid w:val="00D53596"/>
    <w:rsid w:val="00D5460A"/>
    <w:rsid w:val="00D67EDE"/>
    <w:rsid w:val="00D70A22"/>
    <w:rsid w:val="00D73E39"/>
    <w:rsid w:val="00D740FB"/>
    <w:rsid w:val="00D7586A"/>
    <w:rsid w:val="00D76A64"/>
    <w:rsid w:val="00D77493"/>
    <w:rsid w:val="00D802BB"/>
    <w:rsid w:val="00D82837"/>
    <w:rsid w:val="00D85533"/>
    <w:rsid w:val="00D87021"/>
    <w:rsid w:val="00D8726A"/>
    <w:rsid w:val="00D91258"/>
    <w:rsid w:val="00DA05CF"/>
    <w:rsid w:val="00DA274B"/>
    <w:rsid w:val="00DA3165"/>
    <w:rsid w:val="00DA554B"/>
    <w:rsid w:val="00DA6FB0"/>
    <w:rsid w:val="00DA7FE6"/>
    <w:rsid w:val="00DB44AC"/>
    <w:rsid w:val="00DB4BD7"/>
    <w:rsid w:val="00DC28C6"/>
    <w:rsid w:val="00DC3001"/>
    <w:rsid w:val="00DD1E8C"/>
    <w:rsid w:val="00DD4DC1"/>
    <w:rsid w:val="00DE1EC1"/>
    <w:rsid w:val="00DF04C7"/>
    <w:rsid w:val="00DF09A8"/>
    <w:rsid w:val="00DF1DA4"/>
    <w:rsid w:val="00E0711F"/>
    <w:rsid w:val="00E151E5"/>
    <w:rsid w:val="00E16693"/>
    <w:rsid w:val="00E20464"/>
    <w:rsid w:val="00E24235"/>
    <w:rsid w:val="00E30795"/>
    <w:rsid w:val="00E317EA"/>
    <w:rsid w:val="00E35FF8"/>
    <w:rsid w:val="00E37E49"/>
    <w:rsid w:val="00E408A0"/>
    <w:rsid w:val="00E41331"/>
    <w:rsid w:val="00E42D98"/>
    <w:rsid w:val="00E44C52"/>
    <w:rsid w:val="00E44F82"/>
    <w:rsid w:val="00E453B6"/>
    <w:rsid w:val="00E64861"/>
    <w:rsid w:val="00E65F60"/>
    <w:rsid w:val="00E66FF4"/>
    <w:rsid w:val="00E70751"/>
    <w:rsid w:val="00E7759B"/>
    <w:rsid w:val="00E90D32"/>
    <w:rsid w:val="00E913BD"/>
    <w:rsid w:val="00E92CB3"/>
    <w:rsid w:val="00EA41F1"/>
    <w:rsid w:val="00EB73CE"/>
    <w:rsid w:val="00EB75CB"/>
    <w:rsid w:val="00EE2FF4"/>
    <w:rsid w:val="00EE424D"/>
    <w:rsid w:val="00EF0B0D"/>
    <w:rsid w:val="00EF61BF"/>
    <w:rsid w:val="00EF7D68"/>
    <w:rsid w:val="00F03D34"/>
    <w:rsid w:val="00F04C38"/>
    <w:rsid w:val="00F05A7E"/>
    <w:rsid w:val="00F07EC2"/>
    <w:rsid w:val="00F10E37"/>
    <w:rsid w:val="00F1384B"/>
    <w:rsid w:val="00F142C1"/>
    <w:rsid w:val="00F14B10"/>
    <w:rsid w:val="00F20316"/>
    <w:rsid w:val="00F20E07"/>
    <w:rsid w:val="00F2370D"/>
    <w:rsid w:val="00F252FF"/>
    <w:rsid w:val="00F31EEF"/>
    <w:rsid w:val="00F357EA"/>
    <w:rsid w:val="00F371C5"/>
    <w:rsid w:val="00F41CAE"/>
    <w:rsid w:val="00F42FD8"/>
    <w:rsid w:val="00F44666"/>
    <w:rsid w:val="00F518C2"/>
    <w:rsid w:val="00F53402"/>
    <w:rsid w:val="00F559AE"/>
    <w:rsid w:val="00F63329"/>
    <w:rsid w:val="00F65555"/>
    <w:rsid w:val="00F6641D"/>
    <w:rsid w:val="00F669EC"/>
    <w:rsid w:val="00F66E7D"/>
    <w:rsid w:val="00F82225"/>
    <w:rsid w:val="00F82E14"/>
    <w:rsid w:val="00F90FDD"/>
    <w:rsid w:val="00F930A8"/>
    <w:rsid w:val="00F94589"/>
    <w:rsid w:val="00F95D1A"/>
    <w:rsid w:val="00FA0976"/>
    <w:rsid w:val="00FA25BD"/>
    <w:rsid w:val="00FB03B9"/>
    <w:rsid w:val="00FB0CD0"/>
    <w:rsid w:val="00FB40E2"/>
    <w:rsid w:val="00FB40FC"/>
    <w:rsid w:val="00FB438F"/>
    <w:rsid w:val="00FB4BD4"/>
    <w:rsid w:val="00FB4C45"/>
    <w:rsid w:val="00FB64E1"/>
    <w:rsid w:val="00FD0504"/>
    <w:rsid w:val="00FD745D"/>
    <w:rsid w:val="00FE663E"/>
    <w:rsid w:val="00FF0373"/>
    <w:rsid w:val="00FF4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634BE"/>
  <w15:chartTrackingRefBased/>
  <w15:docId w15:val="{00C9B69B-6937-44D8-A08A-D8EAC9444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13B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745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F6D7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13B8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D74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F6D7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1661</TotalTime>
  <Pages>33</Pages>
  <Words>562</Words>
  <Characters>3206</Characters>
  <Application>Microsoft Office Word</Application>
  <DocSecurity>0</DocSecurity>
  <Lines>26</Lines>
  <Paragraphs>7</Paragraphs>
  <ScaleCrop>false</ScaleCrop>
  <Company/>
  <LinksUpToDate>false</LinksUpToDate>
  <CharactersWithSpaces>3761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lzn</dc:creator>
  <cp:keywords/>
  <dc:description/>
  <cp:lastModifiedBy>lzn</cp:lastModifiedBy>
  <cp:revision>1414</cp:revision>
  <dcterms:created xsi:type="dcterms:W3CDTF">2021-03-08T07:52:00Z</dcterms:created>
  <dcterms:modified xsi:type="dcterms:W3CDTF">2021-03-11T01:37:00Z</dcterms:modified>
</cp:coreProperties>
</file>